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A9" w:rsidRDefault="00ED0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D00A9" w:rsidRDefault="00ED0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0A9" w:rsidRDefault="00ED0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0A9" w:rsidRDefault="00696E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</w:t>
      </w:r>
    </w:p>
    <w:p w:rsidR="00ED00A9" w:rsidRDefault="00696E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Штаба воспитательной работы</w:t>
      </w:r>
    </w:p>
    <w:p w:rsidR="00ED00A9" w:rsidRDefault="00ED00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84"/>
        <w:gridCol w:w="6447"/>
      </w:tblGrid>
      <w:tr w:rsidR="00ED00A9">
        <w:tc>
          <w:tcPr>
            <w:tcW w:w="3584" w:type="dxa"/>
          </w:tcPr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447" w:type="dxa"/>
          </w:tcPr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 Матвеево-курганский район с. Новониколаевка ул. Ленина 70А</w:t>
            </w:r>
          </w:p>
        </w:tc>
      </w:tr>
      <w:tr w:rsidR="00ED00A9">
        <w:tc>
          <w:tcPr>
            <w:tcW w:w="3584" w:type="dxa"/>
          </w:tcPr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Наименование образовательной организации </w:t>
            </w:r>
          </w:p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 соответствии с Уставом)</w:t>
            </w:r>
          </w:p>
        </w:tc>
        <w:tc>
          <w:tcPr>
            <w:tcW w:w="6447" w:type="dxa"/>
          </w:tcPr>
          <w:p w:rsidR="00ED00A9" w:rsidRDefault="00696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:rsidR="00ED00A9" w:rsidRDefault="00696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Новониколаевская средняя общеобразовательная школа</w:t>
            </w:r>
          </w:p>
          <w:p w:rsidR="00ED00A9" w:rsidRDefault="00ED00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D00A9">
        <w:tc>
          <w:tcPr>
            <w:tcW w:w="3584" w:type="dxa"/>
          </w:tcPr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6447" w:type="dxa"/>
          </w:tcPr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Мышак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</w:tr>
      <w:tr w:rsidR="00ED00A9">
        <w:tc>
          <w:tcPr>
            <w:tcW w:w="3584" w:type="dxa"/>
          </w:tcPr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 советника(-ов) директора по воспитанию и взаимодействию с детскими объединениями, </w:t>
            </w:r>
          </w:p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контактный телефон, электронная почта</w:t>
            </w:r>
          </w:p>
        </w:tc>
        <w:tc>
          <w:tcPr>
            <w:tcW w:w="6447" w:type="dxa"/>
          </w:tcPr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Гладких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Татьяна Владимировна </w:t>
            </w:r>
          </w:p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Тел: 898950777028</w:t>
            </w:r>
          </w:p>
          <w:p w:rsidR="00ED00A9" w:rsidRPr="00BE39A2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huruphik</w:t>
            </w:r>
            <w:r w:rsidRPr="00BE39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54321@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yandex</w:t>
            </w:r>
            <w:r w:rsidRPr="00BE39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</w:p>
        </w:tc>
      </w:tr>
      <w:tr w:rsidR="00ED00A9">
        <w:tc>
          <w:tcPr>
            <w:tcW w:w="3584" w:type="dxa"/>
          </w:tcPr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Ссылка на размещенные документы ШВР на сайте образовательной организации </w:t>
            </w:r>
          </w:p>
        </w:tc>
        <w:tc>
          <w:tcPr>
            <w:tcW w:w="6447" w:type="dxa"/>
          </w:tcPr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6" w:history="1">
              <w:r>
                <w:rPr>
                  <w:rStyle w:val="a3"/>
                  <w:rFonts w:ascii="SimSun" w:eastAsia="SimSun" w:hAnsi="SimSun" w:cs="SimSun"/>
                  <w:sz w:val="24"/>
                  <w:szCs w:val="24"/>
                </w:rPr>
                <w:t>ШВР | Офици</w:t>
              </w:r>
              <w:r>
                <w:rPr>
                  <w:rStyle w:val="a3"/>
                  <w:rFonts w:ascii="SimSun" w:eastAsia="SimSun" w:hAnsi="SimSun" w:cs="SimSun"/>
                  <w:sz w:val="24"/>
                  <w:szCs w:val="24"/>
                </w:rPr>
                <w:t>альный сайт МБОУ Новониколаевская сош</w:t>
              </w:r>
            </w:hyperlink>
          </w:p>
        </w:tc>
      </w:tr>
      <w:tr w:rsidR="00ED00A9">
        <w:tc>
          <w:tcPr>
            <w:tcW w:w="3584" w:type="dxa"/>
          </w:tcPr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ШВР в образовательной организации</w:t>
            </w:r>
          </w:p>
        </w:tc>
        <w:tc>
          <w:tcPr>
            <w:tcW w:w="6447" w:type="dxa"/>
          </w:tcPr>
          <w:p w:rsidR="00ED00A9" w:rsidRDefault="00696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Все документы штаба воспитательной работы размещены на сайте образовательной организации: приказ о создании ШВР; положение о ШВР; план работы ШВР на 2025/2026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учебный год; план заседаний на ШВР; анализ деятельности ШВР; контроль за выполнением плана работы ШВР; протоколы заседания ШВР.</w:t>
            </w:r>
          </w:p>
        </w:tc>
      </w:tr>
    </w:tbl>
    <w:p w:rsidR="00ED00A9" w:rsidRDefault="00ED00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00A9" w:rsidRDefault="00ED00A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00A9" w:rsidRDefault="00ED00A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D00A9" w:rsidRDefault="00696E5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Директор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МБОУ Новониколаевская сош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Мышак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Н.В.</w:t>
      </w:r>
    </w:p>
    <w:p w:rsidR="00ED00A9" w:rsidRDefault="00ED00A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ED00A9" w:rsidRDefault="00ED00A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ED00A9" w:rsidRDefault="00696E5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Советник директора по воспитанию и взаимодействию </w:t>
      </w:r>
    </w:p>
    <w:p w:rsidR="00ED00A9" w:rsidRDefault="00696E5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 детскими обще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ственными объединениями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Гладких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Т.В.</w:t>
      </w:r>
    </w:p>
    <w:p w:rsidR="00ED00A9" w:rsidRDefault="00ED00A9"/>
    <w:sectPr w:rsidR="00ED00A9">
      <w:pgSz w:w="11906" w:h="16838"/>
      <w:pgMar w:top="284" w:right="850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57" w:rsidRDefault="00696E57">
      <w:pPr>
        <w:spacing w:line="240" w:lineRule="auto"/>
      </w:pPr>
      <w:r>
        <w:separator/>
      </w:r>
    </w:p>
  </w:endnote>
  <w:endnote w:type="continuationSeparator" w:id="0">
    <w:p w:rsidR="00696E57" w:rsidRDefault="00696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57" w:rsidRDefault="00696E57">
      <w:pPr>
        <w:spacing w:after="0"/>
      </w:pPr>
      <w:r>
        <w:separator/>
      </w:r>
    </w:p>
  </w:footnote>
  <w:footnote w:type="continuationSeparator" w:id="0">
    <w:p w:rsidR="00696E57" w:rsidRDefault="00696E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D619A1"/>
    <w:rsid w:val="00696E57"/>
    <w:rsid w:val="00BE39A2"/>
    <w:rsid w:val="00ED00A9"/>
    <w:rsid w:val="17D619A1"/>
    <w:rsid w:val="46E9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7C3D2C-9F75-4D5B-9DF4-5B1127F4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-nikolaevka.mkobr61.ru/?page_id=55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2025-09-15T14:41:00Z</dcterms:created>
  <dcterms:modified xsi:type="dcterms:W3CDTF">2025-09-15T14:41:00Z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B0F21043C12E46C694164AC15640169C_11</vt:lpwstr>
  </property>
</Properties>
</file>