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846" w:rsidRPr="00A23B38" w:rsidRDefault="00066846" w:rsidP="00066846">
      <w:pPr>
        <w:spacing w:before="0" w:beforeAutospacing="0" w:after="0" w:afterAutospacing="0" w:line="276" w:lineRule="auto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 w:rsidRPr="00A23B38">
        <w:rPr>
          <w:rFonts w:hAnsi="Times New Roman" w:cs="Times New Roman"/>
          <w:bCs/>
          <w:color w:val="000000"/>
          <w:sz w:val="24"/>
          <w:szCs w:val="24"/>
          <w:lang w:val="ru-RU"/>
        </w:rPr>
        <w:t>УТВЕРЖДАЮ</w:t>
      </w:r>
    </w:p>
    <w:p w:rsidR="00066846" w:rsidRPr="00A23B38" w:rsidRDefault="00066846" w:rsidP="00066846">
      <w:pPr>
        <w:spacing w:before="0" w:beforeAutospacing="0" w:after="0" w:afterAutospacing="0" w:line="276" w:lineRule="auto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 w:rsidRPr="00A23B38">
        <w:rPr>
          <w:rFonts w:hAnsi="Times New Roman" w:cs="Times New Roman"/>
          <w:bCs/>
          <w:color w:val="000000"/>
          <w:sz w:val="24"/>
          <w:szCs w:val="24"/>
          <w:lang w:val="ru-RU"/>
        </w:rPr>
        <w:t>Директор МБОУ</w:t>
      </w:r>
    </w:p>
    <w:p w:rsidR="00066846" w:rsidRPr="00A23B38" w:rsidRDefault="00066846" w:rsidP="00066846">
      <w:pPr>
        <w:spacing w:before="0" w:beforeAutospacing="0" w:after="0" w:afterAutospacing="0" w:line="276" w:lineRule="auto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 w:rsidRPr="00A23B38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Новониколаевской </w:t>
      </w:r>
      <w:proofErr w:type="spellStart"/>
      <w:r w:rsidRPr="00A23B38">
        <w:rPr>
          <w:rFonts w:hAnsi="Times New Roman" w:cs="Times New Roman"/>
          <w:bCs/>
          <w:color w:val="000000"/>
          <w:sz w:val="24"/>
          <w:szCs w:val="24"/>
          <w:lang w:val="ru-RU"/>
        </w:rPr>
        <w:t>сош</w:t>
      </w:r>
      <w:proofErr w:type="spellEnd"/>
    </w:p>
    <w:p w:rsidR="00066846" w:rsidRPr="00A23B38" w:rsidRDefault="00066846" w:rsidP="00066846">
      <w:pPr>
        <w:spacing w:before="0" w:beforeAutospacing="0" w:after="0" w:afterAutospacing="0" w:line="276" w:lineRule="auto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 w:rsidRPr="00A23B38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___________НВ </w:t>
      </w:r>
      <w:proofErr w:type="spellStart"/>
      <w:r w:rsidRPr="00A23B38">
        <w:rPr>
          <w:rFonts w:hAnsi="Times New Roman" w:cs="Times New Roman"/>
          <w:bCs/>
          <w:color w:val="000000"/>
          <w:sz w:val="24"/>
          <w:szCs w:val="24"/>
          <w:lang w:val="ru-RU"/>
        </w:rPr>
        <w:t>Мышак</w:t>
      </w:r>
      <w:proofErr w:type="spellEnd"/>
    </w:p>
    <w:p w:rsidR="00066846" w:rsidRDefault="00066846" w:rsidP="00066846">
      <w:pPr>
        <w:spacing w:before="0" w:beforeAutospacing="0" w:after="0" w:afterAutospacing="0" w:line="276" w:lineRule="auto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 w:rsidRPr="00A23B38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Приказ № </w:t>
      </w:r>
      <w:r w:rsidR="00944AB1">
        <w:rPr>
          <w:rFonts w:hAnsi="Times New Roman" w:cs="Times New Roman"/>
          <w:bCs/>
          <w:color w:val="000000"/>
          <w:sz w:val="24"/>
          <w:szCs w:val="24"/>
          <w:lang w:val="ru-RU"/>
        </w:rPr>
        <w:t>80</w:t>
      </w:r>
      <w:r w:rsidRPr="00A23B38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от 19.08.2026</w:t>
      </w:r>
    </w:p>
    <w:p w:rsidR="00066846" w:rsidRPr="00A23B38" w:rsidRDefault="00066846" w:rsidP="00066846">
      <w:pPr>
        <w:spacing w:before="0" w:beforeAutospacing="0" w:after="0" w:afterAutospacing="0" w:line="276" w:lineRule="auto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</w:p>
    <w:p w:rsidR="00066846" w:rsidRPr="00566A6F" w:rsidRDefault="00066846" w:rsidP="00566A6F">
      <w:pPr>
        <w:spacing w:before="0" w:beforeAutospacing="0" w:after="0" w:afterAutospacing="0"/>
        <w:ind w:firstLine="851"/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566A6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Учебный план основного общего образования по ФГОС</w:t>
      </w:r>
      <w:r w:rsidRPr="00566A6F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566A6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и ФОП</w:t>
      </w:r>
      <w:r w:rsidRPr="00566A6F">
        <w:rPr>
          <w:sz w:val="28"/>
          <w:szCs w:val="28"/>
          <w:lang w:val="ru-RU"/>
        </w:rPr>
        <w:br/>
      </w:r>
      <w:r w:rsidRPr="00566A6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при пятидневной учебной неделе</w:t>
      </w:r>
    </w:p>
    <w:p w:rsidR="00066846" w:rsidRPr="00566A6F" w:rsidRDefault="00066846" w:rsidP="00566A6F">
      <w:pPr>
        <w:spacing w:before="0" w:beforeAutospacing="0" w:after="0" w:afterAutospacing="0"/>
        <w:ind w:firstLine="851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566A6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МБОУ Новониколаевской </w:t>
      </w:r>
      <w:proofErr w:type="spellStart"/>
      <w:r w:rsidRPr="00566A6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сош</w:t>
      </w:r>
      <w:proofErr w:type="spellEnd"/>
      <w:r w:rsidRPr="00566A6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на 2026-2027 учебный год</w:t>
      </w:r>
    </w:p>
    <w:p w:rsidR="00066846" w:rsidRPr="00566A6F" w:rsidRDefault="00066846" w:rsidP="00566A6F">
      <w:pPr>
        <w:spacing w:before="0" w:beforeAutospacing="0" w:after="0" w:afterAutospacing="0"/>
        <w:ind w:firstLine="851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566A6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Приложение к ООП ООО (начало освоения до 01.09.2026)</w:t>
      </w:r>
    </w:p>
    <w:p w:rsidR="00066846" w:rsidRPr="00566A6F" w:rsidRDefault="00066846" w:rsidP="00566A6F">
      <w:pPr>
        <w:spacing w:before="0" w:beforeAutospacing="0" w:after="0" w:afterAutospacing="0"/>
        <w:ind w:firstLine="851"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9067DB" w:rsidRPr="00566A6F" w:rsidRDefault="008D37CB" w:rsidP="00566A6F">
      <w:pPr>
        <w:spacing w:before="0" w:beforeAutospacing="0" w:after="0" w:afterAutospacing="0"/>
        <w:ind w:firstLine="851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66A6F">
        <w:rPr>
          <w:rFonts w:hAnsi="Times New Roman" w:cs="Times New Roman"/>
          <w:color w:val="000000"/>
          <w:sz w:val="28"/>
          <w:szCs w:val="28"/>
          <w:lang w:val="ru-RU"/>
        </w:rPr>
        <w:t>Учебный план разработан на основе варианта № 1</w:t>
      </w:r>
      <w:r w:rsidRPr="00566A6F">
        <w:rPr>
          <w:rFonts w:hAnsi="Times New Roman" w:cs="Times New Roman"/>
          <w:color w:val="000000"/>
          <w:sz w:val="28"/>
          <w:szCs w:val="28"/>
        </w:rPr>
        <w:t> </w:t>
      </w:r>
      <w:r w:rsidRPr="00566A6F">
        <w:rPr>
          <w:rFonts w:hAnsi="Times New Roman" w:cs="Times New Roman"/>
          <w:color w:val="000000"/>
          <w:sz w:val="28"/>
          <w:szCs w:val="28"/>
          <w:lang w:val="ru-RU"/>
        </w:rPr>
        <w:t xml:space="preserve">федерального учебного плана Федеральной образовательной программы основного общего образования, утвержденной приказом </w:t>
      </w:r>
      <w:proofErr w:type="spellStart"/>
      <w:r w:rsidRPr="00566A6F">
        <w:rPr>
          <w:rFonts w:hAnsi="Times New Roman" w:cs="Times New Roman"/>
          <w:color w:val="000000"/>
          <w:sz w:val="28"/>
          <w:szCs w:val="28"/>
          <w:lang w:val="ru-RU"/>
        </w:rPr>
        <w:t>Минпросвещения</w:t>
      </w:r>
      <w:proofErr w:type="spellEnd"/>
      <w:r w:rsidRPr="00566A6F">
        <w:rPr>
          <w:rFonts w:hAnsi="Times New Roman" w:cs="Times New Roman"/>
          <w:color w:val="000000"/>
          <w:sz w:val="28"/>
          <w:szCs w:val="28"/>
          <w:lang w:val="ru-RU"/>
        </w:rPr>
        <w:t xml:space="preserve"> от 18.05.2023 № 370 с учетом изменений, внесенных приказами </w:t>
      </w:r>
      <w:proofErr w:type="spellStart"/>
      <w:r w:rsidRPr="00566A6F">
        <w:rPr>
          <w:rFonts w:hAnsi="Times New Roman" w:cs="Times New Roman"/>
          <w:color w:val="000000"/>
          <w:sz w:val="28"/>
          <w:szCs w:val="28"/>
          <w:lang w:val="ru-RU"/>
        </w:rPr>
        <w:t>Минпросвещения</w:t>
      </w:r>
      <w:proofErr w:type="spellEnd"/>
      <w:r w:rsidRPr="00566A6F">
        <w:rPr>
          <w:rFonts w:hAnsi="Times New Roman" w:cs="Times New Roman"/>
          <w:color w:val="000000"/>
          <w:sz w:val="28"/>
          <w:szCs w:val="28"/>
          <w:lang w:val="ru-RU"/>
        </w:rPr>
        <w:t xml:space="preserve"> от 09.10.2024 № 704, от 08.10.2025 № 729, от 10.11.2025 № 808 для обучающихся, которые начали освоение ООП ООО до 01.09.2026.</w:t>
      </w:r>
    </w:p>
    <w:p w:rsidR="009067DB" w:rsidRPr="00566A6F" w:rsidRDefault="008D37CB" w:rsidP="00566A6F">
      <w:pPr>
        <w:spacing w:before="0" w:beforeAutospacing="0" w:after="0" w:afterAutospacing="0"/>
        <w:ind w:firstLine="851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66A6F">
        <w:rPr>
          <w:rFonts w:hAnsi="Times New Roman" w:cs="Times New Roman"/>
          <w:color w:val="000000"/>
          <w:sz w:val="28"/>
          <w:szCs w:val="28"/>
          <w:lang w:val="ru-RU"/>
        </w:rPr>
        <w:t>Учебный предмет «История» включает в себя учебные курсы «История России», «Всеобщая история» и «История нашего края», на которые суммарно отводится по 3 часа в неделю в 6–8-х классах. В 9-х классах на учебный предмет «История» отводится по 2 часа в неделю.</w:t>
      </w:r>
    </w:p>
    <w:p w:rsidR="009067DB" w:rsidRPr="00566A6F" w:rsidRDefault="008D37CB" w:rsidP="00566A6F">
      <w:pPr>
        <w:spacing w:before="0" w:beforeAutospacing="0" w:after="0" w:afterAutospacing="0"/>
        <w:ind w:firstLine="851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66A6F">
        <w:rPr>
          <w:rFonts w:hAnsi="Times New Roman" w:cs="Times New Roman"/>
          <w:color w:val="000000"/>
          <w:sz w:val="28"/>
          <w:szCs w:val="28"/>
          <w:lang w:val="ru-RU"/>
        </w:rPr>
        <w:t>Учебный предмет «Обществознание» в 6-8-х классах не изучается. В 2026/27 учебном году учебный предмет «Обществознание» изучают обучающиеся 9-х классов по 1 часу в неделю.</w:t>
      </w:r>
    </w:p>
    <w:p w:rsidR="00C24C64" w:rsidRPr="00566A6F" w:rsidRDefault="008D37CB" w:rsidP="00566A6F">
      <w:pPr>
        <w:spacing w:before="0" w:beforeAutospacing="0" w:after="0" w:afterAutospacing="0"/>
        <w:ind w:firstLine="851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66A6F">
        <w:rPr>
          <w:rFonts w:hAnsi="Times New Roman" w:cs="Times New Roman"/>
          <w:color w:val="000000"/>
          <w:sz w:val="28"/>
          <w:szCs w:val="28"/>
          <w:lang w:val="ru-RU"/>
        </w:rPr>
        <w:t xml:space="preserve">Время, отводимое на формируемую часть учебного плана, </w:t>
      </w:r>
      <w:r w:rsidR="00C24C64" w:rsidRPr="00566A6F">
        <w:rPr>
          <w:rFonts w:hAnsi="Times New Roman" w:cs="Times New Roman"/>
          <w:color w:val="000000"/>
          <w:sz w:val="28"/>
          <w:szCs w:val="28"/>
          <w:lang w:val="ru-RU"/>
        </w:rPr>
        <w:t>использовано для увеличения учебных часов, предусмотренных на изучение отдельных учебных предметов обязательной части, Так, на учебный предмет «ОБЗР» в 6–7-х классах отводится по 1 часу в неделю; учебный предмет «Русский язык» 8 класс отводится по 1 часу в неделю.</w:t>
      </w:r>
    </w:p>
    <w:p w:rsidR="009067DB" w:rsidRPr="00566A6F" w:rsidRDefault="008D37CB" w:rsidP="00566A6F">
      <w:pPr>
        <w:spacing w:before="0" w:beforeAutospacing="0" w:after="0" w:afterAutospacing="0"/>
        <w:ind w:firstLine="851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66A6F">
        <w:rPr>
          <w:rFonts w:hAnsi="Times New Roman" w:cs="Times New Roman"/>
          <w:color w:val="000000"/>
          <w:sz w:val="28"/>
          <w:szCs w:val="28"/>
          <w:lang w:val="ru-RU"/>
        </w:rPr>
        <w:t xml:space="preserve">Концепции развития детско-юношеского спорта в России до 2030 года на увеличение учебных часов, отводимых на изучение учебного предмета «Физическая культура». </w:t>
      </w:r>
      <w:r w:rsidR="00066846" w:rsidRPr="00566A6F">
        <w:rPr>
          <w:rFonts w:hAnsi="Times New Roman" w:cs="Times New Roman"/>
          <w:color w:val="000000"/>
          <w:sz w:val="28"/>
          <w:szCs w:val="28"/>
          <w:lang w:val="ru-RU"/>
        </w:rPr>
        <w:t>В 6-9-х классах реализуются модули по видам спорта «Гимнастика», «Лёгкая атлетика» и «Спортивные игры» (1 час в неделю) по выбору обучающихся</w:t>
      </w:r>
      <w:r w:rsidR="00C24C64" w:rsidRPr="00566A6F">
        <w:rPr>
          <w:rFonts w:hAnsi="Times New Roman" w:cs="Times New Roman"/>
          <w:color w:val="000000"/>
          <w:sz w:val="28"/>
          <w:szCs w:val="28"/>
          <w:lang w:val="ru-RU"/>
        </w:rPr>
        <w:t>.</w:t>
      </w:r>
      <w:r w:rsidR="00066846" w:rsidRPr="00566A6F">
        <w:rPr>
          <w:rFonts w:hAnsi="Times New Roman" w:cs="Times New Roman"/>
          <w:color w:val="000000"/>
          <w:sz w:val="28"/>
          <w:szCs w:val="28"/>
          <w:lang w:val="ru-RU"/>
        </w:rPr>
        <w:t xml:space="preserve"> Модуль по видам спорта дополняет учебный предмет «Физическая культура» и является третьим часом физической активности.</w:t>
      </w:r>
    </w:p>
    <w:p w:rsidR="009067DB" w:rsidRPr="00566A6F" w:rsidRDefault="008D37CB" w:rsidP="00566A6F">
      <w:pPr>
        <w:spacing w:before="0" w:beforeAutospacing="0" w:after="0" w:afterAutospacing="0"/>
        <w:ind w:firstLine="851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66A6F">
        <w:rPr>
          <w:rFonts w:hAnsi="Times New Roman" w:cs="Times New Roman"/>
          <w:color w:val="000000"/>
          <w:sz w:val="28"/>
          <w:szCs w:val="28"/>
          <w:lang w:val="ru-RU"/>
        </w:rPr>
        <w:t xml:space="preserve">Суммарный объем домашнего задания по всем предметам для каждого класса не превышает продолжительности выполнения 2 часа - для 5 класса, 2,5 часа - для 6-8 классов, 3,5 часа - для 9-го класса. Образовательной организацией осуществляется координация и контроль объема домашнего задания </w:t>
      </w:r>
      <w:proofErr w:type="gramStart"/>
      <w:r w:rsidRPr="00566A6F">
        <w:rPr>
          <w:rFonts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566A6F">
        <w:rPr>
          <w:rFonts w:hAnsi="Times New Roman" w:cs="Times New Roman"/>
          <w:color w:val="000000"/>
          <w:sz w:val="28"/>
          <w:szCs w:val="28"/>
          <w:lang w:val="ru-RU"/>
        </w:rPr>
        <w:t xml:space="preserve"> каждого класса по всем предметам в соответствии с Гигиеническими нормативами.</w:t>
      </w:r>
    </w:p>
    <w:p w:rsidR="009067DB" w:rsidRPr="00566A6F" w:rsidRDefault="008D37CB" w:rsidP="00566A6F">
      <w:pPr>
        <w:spacing w:before="0" w:beforeAutospacing="0" w:after="0" w:afterAutospacing="0"/>
        <w:ind w:firstLine="851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66A6F">
        <w:rPr>
          <w:rFonts w:hAnsi="Times New Roman" w:cs="Times New Roman"/>
          <w:color w:val="000000"/>
          <w:sz w:val="28"/>
          <w:szCs w:val="28"/>
          <w:lang w:val="ru-RU"/>
        </w:rPr>
        <w:t xml:space="preserve">Домашнее задание на следующий урок задается на текущем уроке, дублируется в электронном журнале не позднее времени окончания учебного </w:t>
      </w:r>
      <w:r w:rsidRPr="00566A6F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дня – 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9067DB" w:rsidRDefault="008D37CB" w:rsidP="00566A6F">
      <w:pPr>
        <w:spacing w:before="0" w:beforeAutospacing="0" w:after="0" w:afterAutospacing="0"/>
        <w:ind w:firstLine="851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66A6F">
        <w:rPr>
          <w:rFonts w:hAnsi="Times New Roman" w:cs="Times New Roman"/>
          <w:color w:val="000000"/>
          <w:sz w:val="28"/>
          <w:szCs w:val="28"/>
          <w:lang w:val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5B1EF4" w:rsidRPr="00566A6F" w:rsidRDefault="005B1EF4" w:rsidP="00566A6F">
      <w:pPr>
        <w:spacing w:before="0" w:beforeAutospacing="0" w:after="0" w:afterAutospacing="0"/>
        <w:ind w:firstLine="851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Внеурочная деятельность предусматривает чередование недель (четная </w:t>
      </w:r>
      <w:proofErr w:type="gramStart"/>
      <w:r>
        <w:rPr>
          <w:rFonts w:hAnsi="Times New Roman" w:cs="Times New Roman"/>
          <w:color w:val="000000"/>
          <w:sz w:val="28"/>
          <w:szCs w:val="28"/>
          <w:lang w:val="ru-RU"/>
        </w:rPr>
        <w:t>-</w:t>
      </w:r>
      <w:bookmarkStart w:id="0" w:name="_GoBack"/>
      <w:bookmarkEnd w:id="0"/>
      <w:r>
        <w:rPr>
          <w:rFonts w:hAnsi="Times New Roman" w:cs="Times New Roman"/>
          <w:color w:val="000000"/>
          <w:sz w:val="28"/>
          <w:szCs w:val="28"/>
          <w:lang w:val="ru-RU"/>
        </w:rPr>
        <w:t>н</w:t>
      </w:r>
      <w:proofErr w:type="gramEnd"/>
      <w:r>
        <w:rPr>
          <w:rFonts w:hAnsi="Times New Roman" w:cs="Times New Roman"/>
          <w:color w:val="000000"/>
          <w:sz w:val="28"/>
          <w:szCs w:val="28"/>
          <w:lang w:val="ru-RU"/>
        </w:rPr>
        <w:t>ечетная)</w:t>
      </w:r>
    </w:p>
    <w:p w:rsidR="00066846" w:rsidRDefault="00066846" w:rsidP="0006684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066846" w:rsidRDefault="00066846" w:rsidP="0006684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9067DB" w:rsidRPr="00066846" w:rsidRDefault="008D37CB" w:rsidP="00066846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6684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план основного общего образования на 2026/27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6684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год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253"/>
        <w:gridCol w:w="615"/>
        <w:gridCol w:w="14"/>
        <w:gridCol w:w="40"/>
        <w:gridCol w:w="155"/>
        <w:gridCol w:w="409"/>
        <w:gridCol w:w="92"/>
        <w:gridCol w:w="625"/>
        <w:gridCol w:w="30"/>
        <w:gridCol w:w="107"/>
        <w:gridCol w:w="205"/>
        <w:gridCol w:w="258"/>
        <w:gridCol w:w="86"/>
        <w:gridCol w:w="817"/>
        <w:gridCol w:w="1941"/>
      </w:tblGrid>
      <w:tr w:rsidR="009067DB" w:rsidTr="006F29CE">
        <w:tc>
          <w:tcPr>
            <w:tcW w:w="43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067DB" w:rsidRDefault="008D37CB" w:rsidP="00066846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0" w:type="auto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067DB" w:rsidRDefault="008D37CB" w:rsidP="00066846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6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067DB" w:rsidRDefault="008D37CB" w:rsidP="00066846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9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067DB" w:rsidRDefault="008D37CB" w:rsidP="00066846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</w:tr>
      <w:tr w:rsidR="006F29CE" w:rsidTr="006F29CE">
        <w:tc>
          <w:tcPr>
            <w:tcW w:w="43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9067DB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067DB" w:rsidRDefault="008D37CB" w:rsidP="00066846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VI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067DB" w:rsidRDefault="008D37CB" w:rsidP="00066846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VII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067DB" w:rsidRDefault="008D37CB" w:rsidP="00066846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VIII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067DB" w:rsidRDefault="008D37CB" w:rsidP="00066846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IX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69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9067DB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9067DB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067DB" w:rsidTr="00DE2DDA">
        <w:tc>
          <w:tcPr>
            <w:tcW w:w="0" w:type="auto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часть</w:t>
            </w:r>
            <w:proofErr w:type="spellEnd"/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9067DB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29CE" w:rsidTr="006F29CE"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6F29CE" w:rsidTr="006F29CE"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6F29CE" w:rsidTr="006F29CE"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6F29CE" w:rsidTr="006F29CE"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066846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6F29CE" w:rsidTr="006F29CE"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  <w:proofErr w:type="spellEnd"/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Комплексная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6F29CE" w:rsidTr="006F29CE"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9067DB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29CE" w:rsidTr="006F29CE"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9067DB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29CE" w:rsidTr="006F29CE"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F29CE" w:rsidTr="006F29CE"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6F29CE" w:rsidTr="006F29CE"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 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6F29CE" w:rsidTr="006F29CE"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  <w:r>
              <w:br/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6F29CE" w:rsidTr="006F29CE"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Духовно-нравственная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F29CE" w:rsidTr="006F29CE"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6F29CE" w:rsidTr="006F29CE"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Химия</w:t>
            </w:r>
            <w:proofErr w:type="spellEnd"/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6F29CE" w:rsidTr="006F29CE"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6F29CE" w:rsidTr="006F29CE"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066846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Тестовая </w:t>
            </w:r>
            <w:proofErr w:type="spellStart"/>
            <w:r w:rsidR="008D37CB"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6F29CE" w:rsidTr="006F29CE"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066846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Тестовая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37CB"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6F29CE" w:rsidTr="006F29CE"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</w:tr>
      <w:tr w:rsidR="006F29CE" w:rsidTr="006F29CE"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Pr="00066846" w:rsidRDefault="008D37CB" w:rsidP="00066846">
            <w:pPr>
              <w:spacing w:before="0" w:beforeAutospacing="0" w:after="0" w:afterAutospacing="0"/>
              <w:rPr>
                <w:lang w:val="ru-RU"/>
              </w:rPr>
            </w:pPr>
            <w:r w:rsidRPr="0006684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066846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Тестовая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6F29CE" w:rsidTr="006F29CE"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Сдача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нормативов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  <w:proofErr w:type="spellEnd"/>
          </w:p>
        </w:tc>
      </w:tr>
      <w:tr w:rsidR="006F29CE" w:rsidTr="006F29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9067DB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067DB" w:rsidRPr="006F29CE" w:rsidTr="00DE2DDA">
        <w:tc>
          <w:tcPr>
            <w:tcW w:w="0" w:type="auto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Pr="00066846" w:rsidRDefault="008D37CB" w:rsidP="00066846">
            <w:pPr>
              <w:spacing w:before="0" w:beforeAutospacing="0" w:after="0" w:afterAutospacing="0"/>
              <w:rPr>
                <w:lang w:val="ru-RU"/>
              </w:rPr>
            </w:pPr>
            <w:r w:rsidRPr="0006684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Pr="00066846" w:rsidRDefault="009067DB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F29CE" w:rsidTr="006F29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Pr="00066846" w:rsidRDefault="008D37CB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6684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 предметы, курсы, модули по выбору:</w:t>
            </w:r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9067DB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29CE" w:rsidRPr="00066846" w:rsidTr="006F29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6846" w:rsidRPr="00066846" w:rsidRDefault="00066846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6684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6846" w:rsidRPr="00066846" w:rsidRDefault="00707FC0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6846" w:rsidRPr="00066846" w:rsidRDefault="00066846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6846" w:rsidRPr="00066846" w:rsidRDefault="00066846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6846" w:rsidRPr="00066846" w:rsidRDefault="00066846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6846" w:rsidRPr="00066846" w:rsidRDefault="002B39E0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6846" w:rsidRPr="00066846" w:rsidRDefault="00066846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F29CE" w:rsidRPr="00066846" w:rsidTr="006F29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6846" w:rsidRPr="00066846" w:rsidRDefault="00066846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6846" w:rsidRPr="00066846" w:rsidRDefault="00066846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6846" w:rsidRPr="00066846" w:rsidRDefault="00066846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6846" w:rsidRPr="00066846" w:rsidRDefault="00066846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6846" w:rsidRPr="00066846" w:rsidRDefault="00066846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6846" w:rsidRPr="00066846" w:rsidRDefault="00066846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6846" w:rsidRPr="00066846" w:rsidRDefault="00066846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F29CE" w:rsidTr="006F29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Модули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видам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спорта</w:t>
            </w:r>
            <w:proofErr w:type="spellEnd"/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Pr="00066846" w:rsidRDefault="00066846" w:rsidP="00066846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Pr="00066846" w:rsidRDefault="00066846" w:rsidP="00066846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Pr="00066846" w:rsidRDefault="00066846" w:rsidP="00066846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Pr="00066846" w:rsidRDefault="00066846" w:rsidP="00066846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Pr="00066846" w:rsidRDefault="00066846" w:rsidP="00066846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9067DB" w:rsidP="00066846">
            <w:pPr>
              <w:spacing w:before="0" w:beforeAutospacing="0" w:after="0" w:afterAutospacing="0"/>
            </w:pPr>
          </w:p>
        </w:tc>
      </w:tr>
      <w:tr w:rsidR="006F29CE" w:rsidTr="006F29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128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9067DB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29CE" w:rsidTr="006F29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Pr="00066846" w:rsidRDefault="008D37CB" w:rsidP="00066846">
            <w:pPr>
              <w:spacing w:before="0" w:beforeAutospacing="0" w:after="0" w:afterAutospacing="0"/>
              <w:rPr>
                <w:lang w:val="ru-RU"/>
              </w:rPr>
            </w:pPr>
            <w:r w:rsidRPr="0006684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128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9067DB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29CE" w:rsidTr="006F29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9067DB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29CE" w:rsidTr="006F29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1020</w:t>
            </w: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1088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4352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9067DB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067DB">
        <w:tc>
          <w:tcPr>
            <w:tcW w:w="0" w:type="auto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8D37CB" w:rsidP="00066846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6F29CE" w:rsidTr="006F29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9CE" w:rsidRDefault="006F29CE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важном</w:t>
            </w:r>
            <w:proofErr w:type="spellEnd"/>
          </w:p>
        </w:tc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9CE" w:rsidRPr="00DE2DDA" w:rsidRDefault="006F29CE" w:rsidP="003B6458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96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F29CE" w:rsidRPr="00DE2DDA" w:rsidRDefault="006F29CE" w:rsidP="003B6458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9CE" w:rsidRPr="00DE2DDA" w:rsidRDefault="006F29CE" w:rsidP="003B6458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8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F29CE" w:rsidRPr="00DE2DDA" w:rsidRDefault="006F29CE" w:rsidP="006F29CE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9CE" w:rsidRPr="006F29CE" w:rsidRDefault="006F29CE" w:rsidP="003B6458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9CE" w:rsidRDefault="006F29CE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наблюдение</w:t>
            </w:r>
            <w:proofErr w:type="spellEnd"/>
          </w:p>
        </w:tc>
      </w:tr>
      <w:tr w:rsidR="005B1EF4" w:rsidTr="006F29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9CE" w:rsidRDefault="006F29CE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горизонты</w:t>
            </w:r>
            <w:proofErr w:type="spellEnd"/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9CE" w:rsidRPr="00DE2DDA" w:rsidRDefault="006F29CE" w:rsidP="003B6458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60" w:type="dxa"/>
            <w:gridSpan w:val="8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6F29CE" w:rsidRPr="00DE2DDA" w:rsidRDefault="006F29CE" w:rsidP="003B6458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64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F29CE" w:rsidRPr="00DE2DDA" w:rsidRDefault="006F29CE" w:rsidP="006F29CE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9CE" w:rsidRPr="006F29CE" w:rsidRDefault="006F29CE" w:rsidP="003B6458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9CE" w:rsidRDefault="006F29CE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наблюдение</w:t>
            </w:r>
            <w:proofErr w:type="spellEnd"/>
          </w:p>
        </w:tc>
      </w:tr>
      <w:tr w:rsidR="006F29CE" w:rsidTr="006F29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9CE" w:rsidRDefault="006F29CE" w:rsidP="00066846">
            <w:pPr>
              <w:spacing w:before="0" w:beforeAutospacing="0" w:after="0" w:afterAutospacing="0"/>
            </w:pPr>
            <w:r w:rsidRPr="00DE2DDA">
              <w:t>НВП</w:t>
            </w:r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9CE" w:rsidRDefault="006F29CE" w:rsidP="003B6458">
            <w:pPr>
              <w:spacing w:before="0" w:beforeAutospacing="0" w:after="0" w:afterAutospacing="0"/>
              <w:jc w:val="center"/>
            </w:pP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9CE" w:rsidRDefault="006F29CE" w:rsidP="003B6458">
            <w:pPr>
              <w:spacing w:before="0" w:beforeAutospacing="0" w:after="0" w:afterAutospacing="0"/>
              <w:jc w:val="center"/>
            </w:pPr>
          </w:p>
        </w:tc>
        <w:tc>
          <w:tcPr>
            <w:tcW w:w="750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9CE" w:rsidRPr="00DE2DDA" w:rsidRDefault="006F29CE" w:rsidP="003B6458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564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F29CE" w:rsidRPr="00DE2DDA" w:rsidRDefault="006F29CE" w:rsidP="006F29CE">
            <w:pPr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9CE" w:rsidRPr="00DE2DDA" w:rsidRDefault="006F29CE" w:rsidP="003B6458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9CE" w:rsidRDefault="006F29CE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Защита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proofErr w:type="spellEnd"/>
          </w:p>
        </w:tc>
      </w:tr>
      <w:tr w:rsidR="006F29CE" w:rsidTr="006F29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9CE" w:rsidRPr="00066846" w:rsidRDefault="006F29CE" w:rsidP="00066846">
            <w:pPr>
              <w:spacing w:before="0" w:beforeAutospacing="0" w:after="0" w:afterAutospacing="0"/>
              <w:rPr>
                <w:lang w:val="ru-RU"/>
              </w:rPr>
            </w:pPr>
            <w:r w:rsidRPr="0006684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Функциональная грамотность: учимся для жизни</w:t>
            </w:r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9CE" w:rsidRPr="00DE2DDA" w:rsidRDefault="006F29CE" w:rsidP="003B6458">
            <w:pPr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F29CE" w:rsidRPr="00DE2DDA" w:rsidRDefault="006F29CE" w:rsidP="003B6458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F29CE" w:rsidRPr="00DE2DDA" w:rsidRDefault="006F29CE" w:rsidP="006F29CE">
            <w:pPr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6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29CE" w:rsidRPr="00DE2DDA" w:rsidRDefault="006F29CE" w:rsidP="003B6458">
            <w:pPr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29CE" w:rsidRPr="00DE2DDA" w:rsidRDefault="006F29CE" w:rsidP="003B6458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9CE" w:rsidRDefault="006F29CE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</w:tr>
      <w:tr w:rsidR="00DE2DDA" w:rsidTr="006F29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Default="00DE2DDA" w:rsidP="00066846">
            <w:pPr>
              <w:spacing w:before="0" w:beforeAutospacing="0" w:after="0" w:afterAutospacing="0"/>
            </w:pPr>
            <w:proofErr w:type="spellStart"/>
            <w:r w:rsidRPr="00DE2DDA">
              <w:t>Памятные</w:t>
            </w:r>
            <w:proofErr w:type="spellEnd"/>
            <w:r w:rsidRPr="00DE2DDA">
              <w:t xml:space="preserve"> </w:t>
            </w:r>
            <w:proofErr w:type="spellStart"/>
            <w:r w:rsidRPr="00DE2DDA">
              <w:t>места</w:t>
            </w:r>
            <w:proofErr w:type="spellEnd"/>
            <w:r w:rsidRPr="00DE2DDA">
              <w:t xml:space="preserve"> </w:t>
            </w:r>
            <w:proofErr w:type="spellStart"/>
            <w:r w:rsidRPr="00DE2DDA">
              <w:t>моего</w:t>
            </w:r>
            <w:proofErr w:type="spellEnd"/>
            <w:r w:rsidRPr="00DE2DDA">
              <w:t xml:space="preserve"> </w:t>
            </w:r>
            <w:proofErr w:type="spellStart"/>
            <w:r w:rsidRPr="00DE2DDA">
              <w:t>края</w:t>
            </w:r>
            <w:proofErr w:type="spellEnd"/>
          </w:p>
        </w:tc>
        <w:tc>
          <w:tcPr>
            <w:tcW w:w="132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Pr="00DE2DDA" w:rsidRDefault="006F29CE" w:rsidP="003B6458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314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Pr="00DE2DDA" w:rsidRDefault="006F29CE" w:rsidP="003B6458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Pr="00DE2DDA" w:rsidRDefault="006F29CE" w:rsidP="003B6458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Default="00DE2DDA" w:rsidP="0006684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</w:tr>
      <w:tr w:rsidR="006F29CE" w:rsidTr="006F29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Default="00DE2DDA" w:rsidP="00066846">
            <w:pPr>
              <w:spacing w:before="0" w:beforeAutospacing="0" w:after="0" w:afterAutospacing="0"/>
            </w:pPr>
            <w:proofErr w:type="spellStart"/>
            <w:r w:rsidRPr="00DE2DDA">
              <w:lastRenderedPageBreak/>
              <w:t>Трудные</w:t>
            </w:r>
            <w:proofErr w:type="spellEnd"/>
            <w:r w:rsidRPr="00DE2DDA">
              <w:t xml:space="preserve"> </w:t>
            </w:r>
            <w:proofErr w:type="spellStart"/>
            <w:r w:rsidRPr="00DE2DDA">
              <w:t>вопросы</w:t>
            </w:r>
            <w:proofErr w:type="spellEnd"/>
            <w:r w:rsidRPr="00DE2DDA">
              <w:t xml:space="preserve"> </w:t>
            </w:r>
            <w:proofErr w:type="spellStart"/>
            <w:r w:rsidRPr="00DE2DDA">
              <w:t>математики</w:t>
            </w:r>
            <w:proofErr w:type="spellEnd"/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Default="00DE2DDA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Default="00DE2DDA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Pr="00DE2DDA" w:rsidRDefault="006F29CE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Pr="00DE2DDA" w:rsidRDefault="006F29CE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Pr="00DE2DDA" w:rsidRDefault="006F29CE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Default="00DE2DDA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29CE" w:rsidTr="006F29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Default="00DE2DDA" w:rsidP="00066846">
            <w:pPr>
              <w:spacing w:before="0" w:beforeAutospacing="0" w:after="0" w:afterAutospacing="0"/>
            </w:pPr>
            <w:proofErr w:type="spellStart"/>
            <w:r w:rsidRPr="00DE2DDA">
              <w:t>Математическая</w:t>
            </w:r>
            <w:proofErr w:type="spellEnd"/>
            <w:r w:rsidRPr="00DE2DDA">
              <w:t xml:space="preserve"> </w:t>
            </w:r>
            <w:proofErr w:type="spellStart"/>
            <w:r w:rsidRPr="00DE2DDA">
              <w:t>грамотность</w:t>
            </w:r>
            <w:proofErr w:type="spellEnd"/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Pr="00DE2DDA" w:rsidRDefault="006F29CE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Pr="00DE2DDA" w:rsidRDefault="006F29CE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Default="00DE2DDA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Default="00DE2DDA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Pr="00DE2DDA" w:rsidRDefault="006F29CE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Default="00DE2DDA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29CE" w:rsidTr="006F29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6458" w:rsidRDefault="003B6458" w:rsidP="00066846">
            <w:pPr>
              <w:spacing w:before="0" w:beforeAutospacing="0" w:after="0" w:afterAutospacing="0"/>
            </w:pPr>
            <w:proofErr w:type="spellStart"/>
            <w:r w:rsidRPr="00DE2DDA">
              <w:t>Общественно-полезный</w:t>
            </w:r>
            <w:proofErr w:type="spellEnd"/>
            <w:r w:rsidRPr="00DE2DDA">
              <w:t xml:space="preserve"> </w:t>
            </w:r>
            <w:proofErr w:type="spellStart"/>
            <w:r w:rsidRPr="00DE2DDA">
              <w:t>труд</w:t>
            </w:r>
            <w:proofErr w:type="spellEnd"/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6458" w:rsidRPr="00DE2DDA" w:rsidRDefault="006F29CE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31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6458" w:rsidRPr="00DE2DDA" w:rsidRDefault="006F29CE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6458" w:rsidRPr="00DE2DDA" w:rsidRDefault="003B6458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6458" w:rsidRPr="00DE2DDA" w:rsidRDefault="006F29CE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6458" w:rsidRDefault="003B6458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1EF4" w:rsidTr="006F29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9CE" w:rsidRDefault="006F29CE" w:rsidP="00066846">
            <w:pPr>
              <w:spacing w:before="0" w:beforeAutospacing="0" w:after="0" w:afterAutospacing="0"/>
            </w:pPr>
            <w:proofErr w:type="spellStart"/>
            <w:r w:rsidRPr="00DE2DDA">
              <w:t>Основы</w:t>
            </w:r>
            <w:proofErr w:type="spellEnd"/>
            <w:r w:rsidRPr="00DE2DDA">
              <w:t xml:space="preserve"> </w:t>
            </w:r>
            <w:proofErr w:type="spellStart"/>
            <w:r w:rsidRPr="00DE2DDA">
              <w:t>финансовой</w:t>
            </w:r>
            <w:proofErr w:type="spellEnd"/>
            <w:r w:rsidRPr="00DE2DDA">
              <w:t xml:space="preserve"> </w:t>
            </w:r>
            <w:proofErr w:type="spellStart"/>
            <w:r w:rsidRPr="00DE2DDA">
              <w:t>грамотности</w:t>
            </w:r>
            <w:proofErr w:type="spellEnd"/>
          </w:p>
        </w:tc>
        <w:tc>
          <w:tcPr>
            <w:tcW w:w="8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9CE" w:rsidRPr="00DE2DDA" w:rsidRDefault="006F29CE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F29CE" w:rsidRPr="00DE2DDA" w:rsidRDefault="006F29CE" w:rsidP="006F29CE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7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9CE" w:rsidRPr="00DE2DDA" w:rsidRDefault="006F29CE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0,,5</w:t>
            </w:r>
          </w:p>
        </w:tc>
        <w:tc>
          <w:tcPr>
            <w:tcW w:w="564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F29CE" w:rsidRPr="00DE2DDA" w:rsidRDefault="006F29CE" w:rsidP="006F29CE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9CE" w:rsidRPr="00DE2DDA" w:rsidRDefault="006F29CE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9CE" w:rsidRDefault="006F29CE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29CE" w:rsidTr="006F29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9CE" w:rsidRDefault="006F29CE" w:rsidP="00066846">
            <w:pPr>
              <w:spacing w:before="0" w:beforeAutospacing="0" w:after="0" w:afterAutospacing="0"/>
            </w:pPr>
            <w:proofErr w:type="spellStart"/>
            <w:r w:rsidRPr="00DE2DDA">
              <w:t>Основы</w:t>
            </w:r>
            <w:proofErr w:type="spellEnd"/>
            <w:r w:rsidRPr="00DE2DDA">
              <w:t xml:space="preserve"> </w:t>
            </w:r>
            <w:proofErr w:type="spellStart"/>
            <w:r w:rsidRPr="00DE2DDA">
              <w:t>информационной</w:t>
            </w:r>
            <w:proofErr w:type="spellEnd"/>
            <w:r w:rsidRPr="00DE2DDA">
              <w:t xml:space="preserve"> </w:t>
            </w:r>
            <w:proofErr w:type="spellStart"/>
            <w:r w:rsidRPr="00DE2DDA">
              <w:t>культуры</w:t>
            </w:r>
            <w:proofErr w:type="spellEnd"/>
            <w:r w:rsidRPr="00DE2DDA">
              <w:t xml:space="preserve"> </w:t>
            </w:r>
            <w:proofErr w:type="spellStart"/>
            <w:r w:rsidRPr="00DE2DDA">
              <w:t>школьников</w:t>
            </w:r>
            <w:proofErr w:type="spellEnd"/>
          </w:p>
        </w:tc>
        <w:tc>
          <w:tcPr>
            <w:tcW w:w="8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9CE" w:rsidRPr="00DE2DDA" w:rsidRDefault="006F29CE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52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F29CE" w:rsidRPr="00DE2DDA" w:rsidRDefault="006F29CE" w:rsidP="006F29CE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7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9CE" w:rsidRPr="00DE2DDA" w:rsidRDefault="006F29CE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564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F29CE" w:rsidRPr="00DE2DDA" w:rsidRDefault="006F29CE" w:rsidP="006F29CE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9CE" w:rsidRPr="00DE2DDA" w:rsidRDefault="006F29CE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9CE" w:rsidRDefault="006F29CE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29CE" w:rsidRPr="00DE2DDA" w:rsidTr="006F29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Pr="00DE2DDA" w:rsidRDefault="00A04CDF" w:rsidP="00066846">
            <w:pPr>
              <w:spacing w:before="0" w:beforeAutospacing="0" w:after="0" w:afterAutospacing="0"/>
              <w:rPr>
                <w:lang w:val="ru-RU"/>
              </w:rPr>
            </w:pPr>
            <w:r w:rsidRPr="00A04CDF">
              <w:rPr>
                <w:lang w:val="ru-RU"/>
              </w:rPr>
              <w:t>Русский язык и культура речи. Практикум по русскому языку</w:t>
            </w:r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Pr="00DE2DDA" w:rsidRDefault="00DE2DDA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Pr="00DE2DDA" w:rsidRDefault="00DE2DDA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Pr="00DE2DDA" w:rsidRDefault="00DE2DDA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Pr="00DE2DDA" w:rsidRDefault="006F29CE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Pr="00DE2DDA" w:rsidRDefault="006F29CE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Pr="00DE2DDA" w:rsidRDefault="00DE2DDA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F29CE" w:rsidRPr="00DE2DDA" w:rsidTr="006F29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Pr="00DE2DDA" w:rsidRDefault="00DE2DDA" w:rsidP="00066846">
            <w:pPr>
              <w:spacing w:before="0" w:beforeAutospacing="0" w:after="0" w:afterAutospacing="0"/>
              <w:rPr>
                <w:lang w:val="ru-RU"/>
              </w:rPr>
            </w:pPr>
            <w:r w:rsidRPr="00DE2DDA">
              <w:rPr>
                <w:lang w:val="ru-RU"/>
              </w:rPr>
              <w:t>Практическая биология: теория и практика</w:t>
            </w:r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Pr="00DE2DDA" w:rsidRDefault="00DE2DDA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Pr="00DE2DDA" w:rsidRDefault="00DE2DDA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Pr="00DE2DDA" w:rsidRDefault="00DE2DDA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Pr="00DE2DDA" w:rsidRDefault="005B1EF4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Pr="00DE2DDA" w:rsidRDefault="006F29CE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Pr="00DE2DDA" w:rsidRDefault="00DE2DDA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F29CE" w:rsidRPr="00DE2DDA" w:rsidTr="006F29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Pr="00DE2DDA" w:rsidRDefault="00DE2DDA" w:rsidP="00066846">
            <w:pPr>
              <w:spacing w:before="0" w:beforeAutospacing="0" w:after="0" w:afterAutospacing="0"/>
              <w:rPr>
                <w:lang w:val="ru-RU"/>
              </w:rPr>
            </w:pPr>
            <w:r w:rsidRPr="00DE2DDA">
              <w:rPr>
                <w:lang w:val="ru-RU"/>
              </w:rPr>
              <w:t>Обучение служением. Первые</w:t>
            </w:r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Pr="00DE2DDA" w:rsidRDefault="006F29CE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Pr="00DE2DDA" w:rsidRDefault="00DE2DDA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Pr="00DE2DDA" w:rsidRDefault="00DE2DDA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Default="00DE2DDA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Default="006F29CE" w:rsidP="003B645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2DDA" w:rsidRPr="00DE2DDA" w:rsidRDefault="00DE2DDA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F29CE" w:rsidTr="006F29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Pr="00066846" w:rsidRDefault="008D37CB" w:rsidP="00066846">
            <w:pPr>
              <w:spacing w:before="0" w:beforeAutospacing="0" w:after="0" w:afterAutospacing="0"/>
              <w:rPr>
                <w:lang w:val="ru-RU"/>
              </w:rPr>
            </w:pPr>
            <w:r w:rsidRPr="0006684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6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Pr="003B6458" w:rsidRDefault="005B1EF4" w:rsidP="003B6458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Pr="003B6458" w:rsidRDefault="005B1EF4" w:rsidP="003B6458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7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Pr="003B6458" w:rsidRDefault="005B1EF4" w:rsidP="003B6458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Pr="003B6458" w:rsidRDefault="005B1EF4" w:rsidP="003B6458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Pr="003B6458" w:rsidRDefault="005B1EF4" w:rsidP="003B6458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lang w:val="ru-RU"/>
              </w:rPr>
              <w:t>20/17,5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67DB" w:rsidRDefault="009067DB" w:rsidP="0006684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D37CB" w:rsidRDefault="008D37CB"/>
    <w:sectPr w:rsidR="008D37CB" w:rsidSect="00566A6F">
      <w:pgSz w:w="11907" w:h="16839"/>
      <w:pgMar w:top="1440" w:right="85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66846"/>
    <w:rsid w:val="002809AB"/>
    <w:rsid w:val="002B39E0"/>
    <w:rsid w:val="002D33B1"/>
    <w:rsid w:val="002D3591"/>
    <w:rsid w:val="003514A0"/>
    <w:rsid w:val="003B6458"/>
    <w:rsid w:val="004F7E17"/>
    <w:rsid w:val="005028C1"/>
    <w:rsid w:val="00566A6F"/>
    <w:rsid w:val="005A05CE"/>
    <w:rsid w:val="005B1EF4"/>
    <w:rsid w:val="00653AF6"/>
    <w:rsid w:val="006F29CE"/>
    <w:rsid w:val="00707FC0"/>
    <w:rsid w:val="008D37CB"/>
    <w:rsid w:val="009067DB"/>
    <w:rsid w:val="00944AB1"/>
    <w:rsid w:val="00A04CDF"/>
    <w:rsid w:val="00B73A5A"/>
    <w:rsid w:val="00BC7DBB"/>
    <w:rsid w:val="00C24C64"/>
    <w:rsid w:val="00DE2DD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5B1EF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1E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5B1EF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1E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6A860-1CC3-42F1-80F5-4FE7280B0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Группы Актион</dc:description>
  <cp:lastModifiedBy>Елена Кучеренко</cp:lastModifiedBy>
  <cp:revision>5</cp:revision>
  <cp:lastPrinted>2026-10-05T07:25:00Z</cp:lastPrinted>
  <dcterms:created xsi:type="dcterms:W3CDTF">2026-09-07T15:44:00Z</dcterms:created>
  <dcterms:modified xsi:type="dcterms:W3CDTF">2026-10-05T07:26:00Z</dcterms:modified>
</cp:coreProperties>
</file>