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22FE2" w14:textId="77777777" w:rsidR="00227231" w:rsidRPr="00A23B38" w:rsidRDefault="00227231" w:rsidP="00227231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14:paraId="2BF3E205" w14:textId="77777777" w:rsidR="00227231" w:rsidRPr="00A23B38" w:rsidRDefault="00227231" w:rsidP="00227231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Директор МБОУ</w:t>
      </w:r>
    </w:p>
    <w:p w14:paraId="4632A964" w14:textId="77777777" w:rsidR="00227231" w:rsidRPr="00A23B38" w:rsidRDefault="00227231" w:rsidP="00227231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Новониколаевской </w:t>
      </w:r>
      <w:proofErr w:type="spellStart"/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сош</w:t>
      </w:r>
      <w:proofErr w:type="spellEnd"/>
    </w:p>
    <w:p w14:paraId="2099376C" w14:textId="77777777" w:rsidR="00227231" w:rsidRPr="00A23B38" w:rsidRDefault="00227231" w:rsidP="00227231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___________НВ </w:t>
      </w:r>
      <w:proofErr w:type="spellStart"/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>Мышак</w:t>
      </w:r>
      <w:proofErr w:type="spellEnd"/>
    </w:p>
    <w:p w14:paraId="30EFF8C3" w14:textId="77777777" w:rsidR="00227231" w:rsidRDefault="00227231" w:rsidP="00227231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Приказ №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80</w:t>
      </w:r>
      <w:r w:rsidRPr="00A23B3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от 19.08.2026</w:t>
      </w:r>
    </w:p>
    <w:p w14:paraId="0127121B" w14:textId="77777777" w:rsidR="00227231" w:rsidRPr="00A23B38" w:rsidRDefault="00227231" w:rsidP="00227231">
      <w:pPr>
        <w:spacing w:before="0" w:beforeAutospacing="0" w:after="0" w:afterAutospacing="0" w:line="276" w:lineRule="auto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52EE514D" w14:textId="6E9B5985" w:rsidR="00227231" w:rsidRPr="00F20ED3" w:rsidRDefault="00227231" w:rsidP="0022723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20ED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Учебный план среднего общего образования по ФГОС</w:t>
      </w:r>
      <w:r w:rsidRPr="00F20ED3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F20ED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и ФОП</w:t>
      </w:r>
      <w:r w:rsidRPr="00F20ED3">
        <w:rPr>
          <w:sz w:val="28"/>
          <w:szCs w:val="28"/>
          <w:lang w:val="ru-RU"/>
        </w:rPr>
        <w:br/>
      </w:r>
      <w:r w:rsidRPr="00F20ED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 пятидневной учебной неделе</w:t>
      </w:r>
    </w:p>
    <w:p w14:paraId="1BB1D95B" w14:textId="77777777" w:rsidR="00227231" w:rsidRPr="00F20ED3" w:rsidRDefault="00227231" w:rsidP="0022723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F20ED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МБОУ Новониколаевской </w:t>
      </w:r>
      <w:proofErr w:type="spellStart"/>
      <w:r w:rsidRPr="00F20ED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сош</w:t>
      </w:r>
      <w:proofErr w:type="spellEnd"/>
      <w:r w:rsidRPr="00F20ED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на 2026-2027 учебный год</w:t>
      </w:r>
    </w:p>
    <w:p w14:paraId="10EC49F5" w14:textId="592A840E" w:rsidR="00227231" w:rsidRDefault="00227231" w:rsidP="0022723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F20ED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Приложение к ООП СОО (начало освоения с 01.09.2026)</w:t>
      </w:r>
    </w:p>
    <w:p w14:paraId="53DE03EF" w14:textId="77777777" w:rsidR="00227231" w:rsidRDefault="00227231" w:rsidP="0022723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6A1B47" w14:textId="3E719463" w:rsidR="000B4BFE" w:rsidRPr="00227231" w:rsidRDefault="004E21A8">
      <w:pPr>
        <w:jc w:val="center"/>
        <w:rPr>
          <w:rFonts w:cstheme="minorHAnsi"/>
          <w:b/>
          <w:bCs/>
          <w:color w:val="000000"/>
          <w:sz w:val="28"/>
          <w:szCs w:val="28"/>
          <w:lang w:val="ru-RU"/>
        </w:rPr>
      </w:pP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>Учебный план технологического (инженерного)</w:t>
      </w:r>
      <w:r w:rsidRPr="00227231">
        <w:rPr>
          <w:rFonts w:cstheme="minorHAnsi"/>
          <w:b/>
          <w:bCs/>
          <w:color w:val="000000"/>
          <w:sz w:val="28"/>
          <w:szCs w:val="28"/>
        </w:rPr>
        <w:t> </w:t>
      </w: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>профиля</w:t>
      </w:r>
      <w:r w:rsidRPr="00227231">
        <w:rPr>
          <w:rFonts w:cstheme="minorHAnsi"/>
          <w:b/>
          <w:bCs/>
          <w:color w:val="000000"/>
          <w:sz w:val="28"/>
          <w:szCs w:val="28"/>
        </w:rPr>
        <w:t> </w:t>
      </w: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>СОО</w:t>
      </w:r>
    </w:p>
    <w:p w14:paraId="71A54835" w14:textId="77777777" w:rsidR="000B4BFE" w:rsidRPr="00227231" w:rsidRDefault="004E21A8">
      <w:pPr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14:paraId="6CD01C27" w14:textId="27A05632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Учебный план разработан в соответствии с требованиями ФГОС СОО, ФОП СОО,</w:t>
      </w:r>
      <w:r w:rsidRPr="00227231">
        <w:rPr>
          <w:rFonts w:cstheme="minorHAnsi"/>
          <w:color w:val="000000"/>
          <w:sz w:val="28"/>
          <w:szCs w:val="28"/>
        </w:rPr>
        <w:t> </w:t>
      </w:r>
      <w:r w:rsidR="00F22298" w:rsidRPr="00227231">
        <w:rPr>
          <w:rFonts w:cstheme="minorHAnsi"/>
          <w:color w:val="000000"/>
          <w:sz w:val="28"/>
          <w:szCs w:val="28"/>
          <w:lang w:val="ru-RU"/>
        </w:rPr>
        <w:t>санитарных правил СП 2.4.2.4283-26 «</w:t>
      </w:r>
      <w:proofErr w:type="spellStart"/>
      <w:r w:rsidR="00F22298" w:rsidRPr="00227231">
        <w:rPr>
          <w:rFonts w:cstheme="minorHAnsi"/>
          <w:color w:val="000000"/>
          <w:sz w:val="28"/>
          <w:szCs w:val="28"/>
          <w:lang w:val="ru-RU"/>
        </w:rPr>
        <w:t>Санитарноэпидемиологические</w:t>
      </w:r>
      <w:proofErr w:type="spellEnd"/>
      <w:r w:rsidR="00F22298" w:rsidRPr="00227231">
        <w:rPr>
          <w:rFonts w:cstheme="minorHAnsi"/>
          <w:color w:val="000000"/>
          <w:sz w:val="28"/>
          <w:szCs w:val="28"/>
          <w:lang w:val="ru-RU"/>
        </w:rPr>
        <w:t xml:space="preserve">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РФ от 02.06.2026 № 19 (Зарегистрировано в Минюсте России 02.06.2026 N 86855). </w:t>
      </w:r>
      <w:r w:rsidRPr="00227231">
        <w:rPr>
          <w:rFonts w:cstheme="minorHAnsi"/>
          <w:color w:val="000000"/>
          <w:sz w:val="28"/>
          <w:szCs w:val="28"/>
          <w:lang w:val="ru-RU"/>
        </w:rPr>
        <w:t>Количество часов по предметам рассчитано на уровень образования с учетом максимальной общей нагрузки при пятидневной учебной неделе и 68</w:t>
      </w:r>
      <w:r w:rsidRPr="00227231">
        <w:rPr>
          <w:rFonts w:cstheme="minorHAnsi"/>
          <w:color w:val="000000"/>
          <w:sz w:val="28"/>
          <w:szCs w:val="28"/>
        </w:rPr>
        <w:t> </w:t>
      </w:r>
      <w:r w:rsidRPr="00227231">
        <w:rPr>
          <w:rFonts w:cstheme="minorHAnsi"/>
          <w:color w:val="000000"/>
          <w:sz w:val="28"/>
          <w:szCs w:val="28"/>
          <w:lang w:val="ru-RU"/>
        </w:rPr>
        <w:t>учебных недель за два учебных года.</w:t>
      </w:r>
    </w:p>
    <w:p w14:paraId="06D4EA99" w14:textId="77777777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Технологический профиль</w:t>
      </w:r>
      <w:r w:rsidRPr="00227231">
        <w:rPr>
          <w:rFonts w:cstheme="minorHAnsi"/>
          <w:color w:val="000000"/>
          <w:sz w:val="28"/>
          <w:szCs w:val="28"/>
        </w:rPr>
        <w:t> </w:t>
      </w:r>
      <w:r w:rsidRPr="00227231">
        <w:rPr>
          <w:rFonts w:cstheme="minorHAnsi"/>
          <w:color w:val="000000"/>
          <w:sz w:val="28"/>
          <w:szCs w:val="28"/>
          <w:lang w:val="ru-RU"/>
        </w:rPr>
        <w:t>ориентирован</w:t>
      </w:r>
      <w:r w:rsidRPr="00227231">
        <w:rPr>
          <w:rFonts w:cstheme="minorHAnsi"/>
          <w:color w:val="000000"/>
          <w:sz w:val="28"/>
          <w:szCs w:val="28"/>
        </w:rPr>
        <w:t> </w:t>
      </w:r>
      <w:r w:rsidRPr="00227231">
        <w:rPr>
          <w:rFonts w:cstheme="minorHAnsi"/>
          <w:color w:val="000000"/>
          <w:sz w:val="28"/>
          <w:szCs w:val="28"/>
          <w:lang w:val="ru-RU"/>
        </w:rPr>
        <w:t>на производственную, инженерную и информационную сферы деятельности.</w:t>
      </w:r>
    </w:p>
    <w:p w14:paraId="3138AEBF" w14:textId="13ED59F1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Учебный план технологического (инженерного)</w:t>
      </w:r>
      <w:r w:rsidRPr="00227231">
        <w:rPr>
          <w:rFonts w:cstheme="minorHAnsi"/>
          <w:color w:val="000000"/>
          <w:sz w:val="28"/>
          <w:szCs w:val="28"/>
        </w:rPr>
        <w:t> </w:t>
      </w:r>
      <w:r w:rsidRPr="00227231">
        <w:rPr>
          <w:rFonts w:cstheme="minorHAnsi"/>
          <w:color w:val="000000"/>
          <w:sz w:val="28"/>
          <w:szCs w:val="28"/>
          <w:lang w:val="ru-RU"/>
        </w:rPr>
        <w:t>и агротехнологического профилей обучения включает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 и предусматривает</w:t>
      </w:r>
      <w:r w:rsidRPr="00227231">
        <w:rPr>
          <w:rFonts w:cstheme="minorHAnsi"/>
          <w:color w:val="000000"/>
          <w:sz w:val="28"/>
          <w:szCs w:val="28"/>
        </w:rPr>
        <w:t> </w:t>
      </w:r>
      <w:r w:rsidRPr="00227231">
        <w:rPr>
          <w:rFonts w:cstheme="minorHAnsi"/>
          <w:color w:val="000000"/>
          <w:sz w:val="28"/>
          <w:szCs w:val="28"/>
          <w:lang w:val="ru-RU"/>
        </w:rPr>
        <w:t xml:space="preserve">изучение </w:t>
      </w:r>
      <w:r w:rsidR="00227231" w:rsidRPr="00227231">
        <w:rPr>
          <w:rFonts w:cstheme="minorHAnsi"/>
          <w:color w:val="000000"/>
          <w:sz w:val="28"/>
          <w:szCs w:val="28"/>
          <w:lang w:val="ru-RU"/>
        </w:rPr>
        <w:t>3</w:t>
      </w:r>
      <w:r w:rsidRPr="00227231">
        <w:rPr>
          <w:rFonts w:cstheme="minorHAnsi"/>
          <w:color w:val="000000"/>
          <w:sz w:val="28"/>
          <w:szCs w:val="28"/>
          <w:lang w:val="ru-RU"/>
        </w:rPr>
        <w:t xml:space="preserve"> учебных предметов на углубленном уровне: математики</w:t>
      </w:r>
      <w:r w:rsidR="00227231">
        <w:rPr>
          <w:rFonts w:cstheme="minorHAnsi"/>
          <w:color w:val="000000"/>
          <w:sz w:val="28"/>
          <w:szCs w:val="28"/>
          <w:lang w:val="ru-RU"/>
        </w:rPr>
        <w:t>, информатики</w:t>
      </w:r>
      <w:r w:rsidRPr="00227231">
        <w:rPr>
          <w:rFonts w:cstheme="minorHAnsi"/>
          <w:color w:val="000000"/>
          <w:sz w:val="28"/>
          <w:szCs w:val="28"/>
          <w:lang w:val="ru-RU"/>
        </w:rPr>
        <w:t xml:space="preserve"> и физики.</w:t>
      </w:r>
    </w:p>
    <w:p w14:paraId="6694B3F2" w14:textId="77777777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Учебный план профилей строится с ориентацией на будущую сферу профессиональной деятельности, с учетом предполагаемого продолжения образования обучающихся.</w:t>
      </w:r>
    </w:p>
    <w:p w14:paraId="71C82D98" w14:textId="77777777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В учебном плане учебный предмет «Математика» представлен в виде трех учебных курсов: «Алгебра и начала математического анализа», «Геометрия», «Вероятность и статистика».</w:t>
      </w:r>
    </w:p>
    <w:p w14:paraId="748FB481" w14:textId="7B7699A8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Время, отводимое на формируемую часть учебного плана, используется для реализации Концепции развития детско-юношеского спорта в России до 2030 года</w:t>
      </w:r>
      <w:r w:rsidRPr="00227231">
        <w:rPr>
          <w:rFonts w:cstheme="minorHAnsi"/>
          <w:color w:val="000000"/>
          <w:sz w:val="28"/>
          <w:szCs w:val="28"/>
        </w:rPr>
        <w:t> </w:t>
      </w:r>
      <w:r w:rsidRPr="00227231">
        <w:rPr>
          <w:rFonts w:cstheme="minorHAnsi"/>
          <w:color w:val="000000"/>
          <w:sz w:val="28"/>
          <w:szCs w:val="28"/>
          <w:lang w:val="ru-RU"/>
        </w:rPr>
        <w:t xml:space="preserve">на увеличение учебных часов, отводимых на изучение учебного предмета «Физическая культура». В 10-11-х классах реализуются модули </w:t>
      </w:r>
      <w:r w:rsidR="00227231" w:rsidRPr="00227231">
        <w:rPr>
          <w:rFonts w:cstheme="minorHAnsi"/>
          <w:color w:val="000000"/>
          <w:sz w:val="28"/>
          <w:szCs w:val="28"/>
          <w:lang w:val="ru-RU"/>
        </w:rPr>
        <w:t xml:space="preserve">по видам спорта «Гимнастика», «Лёгкая атлетика» и «Спортивные игры» (1 час в неделю) по </w:t>
      </w:r>
      <w:r w:rsidR="00227231" w:rsidRPr="00227231">
        <w:rPr>
          <w:rFonts w:cstheme="minorHAnsi"/>
          <w:color w:val="000000"/>
          <w:sz w:val="28"/>
          <w:szCs w:val="28"/>
          <w:lang w:val="ru-RU"/>
        </w:rPr>
        <w:lastRenderedPageBreak/>
        <w:t xml:space="preserve">выбору обучающихся. </w:t>
      </w:r>
      <w:r w:rsidRPr="00227231">
        <w:rPr>
          <w:rFonts w:cstheme="minorHAnsi"/>
          <w:color w:val="000000"/>
          <w:sz w:val="28"/>
          <w:szCs w:val="28"/>
          <w:lang w:val="ru-RU"/>
        </w:rPr>
        <w:t>Модуль по видам спорта дополняет учебный предмет «Физическая культура» и является третьим часом физической активности.</w:t>
      </w:r>
    </w:p>
    <w:p w14:paraId="2A473CF5" w14:textId="77777777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09FA4E63" w14:textId="77777777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629DD519" w14:textId="77777777" w:rsidR="000B4BFE" w:rsidRPr="00227231" w:rsidRDefault="004E21A8" w:rsidP="00116947">
      <w:pPr>
        <w:spacing w:before="0" w:beforeAutospacing="0" w:after="0" w:afterAutospacing="0"/>
        <w:ind w:firstLine="99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color w:val="000000"/>
          <w:sz w:val="28"/>
          <w:szCs w:val="28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14:paraId="4A1954AF" w14:textId="31091E8C" w:rsidR="000B4BFE" w:rsidRPr="00227231" w:rsidRDefault="004E21A8">
      <w:pPr>
        <w:jc w:val="center"/>
        <w:rPr>
          <w:rFonts w:cstheme="minorHAnsi"/>
          <w:color w:val="000000"/>
          <w:sz w:val="28"/>
          <w:szCs w:val="28"/>
        </w:rPr>
      </w:pPr>
      <w:r w:rsidRPr="00227231">
        <w:rPr>
          <w:rFonts w:cstheme="minorHAnsi"/>
          <w:b/>
          <w:bCs/>
          <w:color w:val="000000"/>
          <w:sz w:val="28"/>
          <w:szCs w:val="28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75"/>
        <w:gridCol w:w="1665"/>
        <w:gridCol w:w="1877"/>
        <w:gridCol w:w="2513"/>
      </w:tblGrid>
      <w:tr w:rsidR="000B4BFE" w:rsidRPr="00227231" w14:paraId="03E4294B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2A4D3" w14:textId="77777777" w:rsidR="000B4BFE" w:rsidRPr="00227231" w:rsidRDefault="004E21A8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Учебный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A1808" w14:textId="77777777" w:rsidR="000B4BFE" w:rsidRPr="00227231" w:rsidRDefault="004E21A8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8BB88" w14:textId="77777777" w:rsidR="000B4BFE" w:rsidRPr="00227231" w:rsidRDefault="004E21A8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F14F7" w14:textId="77777777" w:rsidR="000B4BFE" w:rsidRPr="00227231" w:rsidRDefault="004E21A8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Форма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промежуточной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аттестации</w:t>
            </w:r>
            <w:proofErr w:type="spellEnd"/>
          </w:p>
        </w:tc>
      </w:tr>
      <w:tr w:rsidR="000B4BFE" w:rsidRPr="00227231" w14:paraId="04972CB0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0C263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Русский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E4D3F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63855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C1BE6" w14:textId="262F5B17" w:rsidR="000B4BFE" w:rsidRPr="00116947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Э</w:t>
            </w:r>
            <w:proofErr w:type="spellStart"/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кзамен</w:t>
            </w:r>
            <w:proofErr w:type="spellEnd"/>
          </w:p>
        </w:tc>
      </w:tr>
      <w:tr w:rsidR="000B4BFE" w:rsidRPr="00227231" w14:paraId="2AD8D289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9FF3B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1431D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890B7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4ACE0" w14:textId="01C6574D" w:rsidR="000B4BFE" w:rsidRPr="00116947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Т</w:t>
            </w:r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ест</w:t>
            </w:r>
          </w:p>
        </w:tc>
      </w:tr>
      <w:tr w:rsidR="000B4BFE" w:rsidRPr="00227231" w14:paraId="621844BE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19E58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Иностранный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язык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английский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>)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4883C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B3FB6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801C1" w14:textId="310FE590" w:rsidR="000B4BFE" w:rsidRPr="00116947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К</w:t>
            </w:r>
            <w:proofErr w:type="spellStart"/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онтрольная</w:t>
            </w:r>
            <w:proofErr w:type="spellEnd"/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работа</w:t>
            </w:r>
          </w:p>
        </w:tc>
      </w:tr>
      <w:tr w:rsidR="000B4BFE" w:rsidRPr="00227231" w14:paraId="1B3376B3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221FC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Математика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>:</w:t>
            </w:r>
          </w:p>
          <w:p w14:paraId="4AAEAF24" w14:textId="77777777" w:rsidR="000B4BFE" w:rsidRPr="00227231" w:rsidRDefault="004E21A8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  <w:lang w:val="ru-RU"/>
              </w:rPr>
              <w:t>алгебра и начала математического анализа;</w:t>
            </w:r>
          </w:p>
          <w:p w14:paraId="2A81D5D1" w14:textId="77777777" w:rsidR="000B4BFE" w:rsidRPr="00227231" w:rsidRDefault="004E21A8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геометрия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>;</w:t>
            </w:r>
          </w:p>
          <w:p w14:paraId="51F46F51" w14:textId="77777777" w:rsidR="000B4BFE" w:rsidRPr="00227231" w:rsidRDefault="004E21A8">
            <w:pPr>
              <w:numPr>
                <w:ilvl w:val="0"/>
                <w:numId w:val="1"/>
              </w:numPr>
              <w:ind w:left="780" w:right="18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вероятность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статистика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F5FB4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737BC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544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1FBBE" w14:textId="49E68ED2" w:rsidR="000B4BFE" w:rsidRPr="00116947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Э</w:t>
            </w:r>
            <w:proofErr w:type="spellStart"/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кзамен</w:t>
            </w:r>
            <w:proofErr w:type="spellEnd"/>
          </w:p>
        </w:tc>
      </w:tr>
      <w:tr w:rsidR="000B4BFE" w:rsidRPr="00227231" w14:paraId="1D1A898C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D803B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Информатика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D0AAF" w14:textId="057EC318" w:rsidR="000B4BFE" w:rsidRPr="00227231" w:rsidRDefault="00227231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FBEB5" w14:textId="6F2EA21A" w:rsidR="000B4BFE" w:rsidRPr="00227231" w:rsidRDefault="00227231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136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3E525" w14:textId="3884A085" w:rsidR="000B4BFE" w:rsidRPr="001558DE" w:rsidRDefault="001558DE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Экзамен</w:t>
            </w:r>
          </w:p>
        </w:tc>
      </w:tr>
      <w:tr w:rsidR="000B4BFE" w:rsidRPr="00227231" w14:paraId="4515E462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B6FD1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История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>:</w:t>
            </w:r>
          </w:p>
          <w:p w14:paraId="1D9D61FF" w14:textId="77777777" w:rsidR="000B4BFE" w:rsidRPr="00227231" w:rsidRDefault="004E21A8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история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России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>;</w:t>
            </w:r>
          </w:p>
          <w:p w14:paraId="39C52889" w14:textId="77777777" w:rsidR="000B4BFE" w:rsidRPr="00227231" w:rsidRDefault="004E21A8">
            <w:pPr>
              <w:numPr>
                <w:ilvl w:val="0"/>
                <w:numId w:val="2"/>
              </w:numPr>
              <w:ind w:left="780" w:right="18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всеобщая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история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0F2C0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D8791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69B05" w14:textId="530ECFF4" w:rsidR="000B4BFE" w:rsidRPr="001558DE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Э</w:t>
            </w:r>
            <w:proofErr w:type="spellStart"/>
            <w:r w:rsidR="001558DE">
              <w:rPr>
                <w:rFonts w:cstheme="minorHAnsi"/>
                <w:color w:val="000000"/>
                <w:sz w:val="28"/>
                <w:szCs w:val="28"/>
                <w:lang w:val="ru-RU"/>
              </w:rPr>
              <w:t>кзамен</w:t>
            </w:r>
            <w:proofErr w:type="spellEnd"/>
          </w:p>
        </w:tc>
      </w:tr>
      <w:tr w:rsidR="000B4BFE" w:rsidRPr="00227231" w14:paraId="14EAD2DF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76E12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Обществознание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6AD04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82B53" w14:textId="589DCE29" w:rsidR="000B4BFE" w:rsidRPr="00227231" w:rsidRDefault="00227231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136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2E3D3" w14:textId="4361A703" w:rsidR="000B4BFE" w:rsidRPr="00116947" w:rsidRDefault="00116947" w:rsidP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Тест</w:t>
            </w:r>
          </w:p>
        </w:tc>
      </w:tr>
      <w:tr w:rsidR="000B4BFE" w:rsidRPr="00227231" w14:paraId="7FC85E64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877DA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lastRenderedPageBreak/>
              <w:t>География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A9A92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8AB9B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C279C" w14:textId="0AE1DDAA" w:rsidR="000B4BFE" w:rsidRPr="00116947" w:rsidRDefault="00116947" w:rsidP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Контрольная работа</w:t>
            </w:r>
          </w:p>
        </w:tc>
      </w:tr>
      <w:tr w:rsidR="000B4BFE" w:rsidRPr="00227231" w14:paraId="3BD75F31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A108C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9AC30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FABC3" w14:textId="0ADB8FE9" w:rsidR="000B4BFE" w:rsidRPr="0026648D" w:rsidRDefault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272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D61A2" w14:textId="649E7F97" w:rsidR="000B4BFE" w:rsidRPr="00116947" w:rsidRDefault="00116947" w:rsidP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Экзамен</w:t>
            </w:r>
          </w:p>
        </w:tc>
      </w:tr>
      <w:tr w:rsidR="000B4BFE" w:rsidRPr="00227231" w14:paraId="33D6E7FF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B9E63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Химия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80FA9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D9C1E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AD695" w14:textId="14510173" w:rsidR="000B4BFE" w:rsidRPr="00116947" w:rsidRDefault="004E21A8" w:rsidP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Т</w:t>
            </w:r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ест</w:t>
            </w:r>
          </w:p>
        </w:tc>
      </w:tr>
      <w:tr w:rsidR="000B4BFE" w:rsidRPr="00227231" w14:paraId="0E02AF8F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F019E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Биология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DFE63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4FCB3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6F259C" w14:textId="02B146B6" w:rsidR="000B4BFE" w:rsidRPr="00116947" w:rsidRDefault="004E21A8" w:rsidP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Т</w:t>
            </w:r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ест</w:t>
            </w:r>
          </w:p>
        </w:tc>
      </w:tr>
      <w:tr w:rsidR="000B4BFE" w:rsidRPr="00227231" w14:paraId="67650E3A" w14:textId="77777777" w:rsidTr="0026648D"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15CB48" w14:textId="77777777" w:rsidR="000B4BFE" w:rsidRPr="00227231" w:rsidRDefault="004E21A8">
            <w:pPr>
              <w:rPr>
                <w:rFonts w:cstheme="minorHAnsi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  <w:lang w:val="ru-RU"/>
              </w:rPr>
              <w:t>Основы безопасности и защиты Родины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443D4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AD81B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17794" w14:textId="65F274DA" w:rsidR="000B4BFE" w:rsidRPr="00116947" w:rsidRDefault="004E21A8" w:rsidP="0026648D">
            <w:pPr>
              <w:jc w:val="center"/>
              <w:rPr>
                <w:rFonts w:cstheme="minorHAnsi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Т</w:t>
            </w:r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ест</w:t>
            </w:r>
          </w:p>
        </w:tc>
      </w:tr>
      <w:tr w:rsidR="000B4BFE" w:rsidRPr="00227231" w14:paraId="58A9F126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FC062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Физическая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культура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43D00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51B31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0F9C0" w14:textId="2179CD01" w:rsidR="000B4BFE" w:rsidRPr="00116947" w:rsidRDefault="004E21A8" w:rsidP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Т</w:t>
            </w:r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ест</w:t>
            </w:r>
          </w:p>
        </w:tc>
      </w:tr>
      <w:tr w:rsidR="0026648D" w:rsidRPr="00227231" w14:paraId="38A9F171" w14:textId="77777777" w:rsidTr="0026648D"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513B4" w14:textId="77777777" w:rsidR="0026648D" w:rsidRPr="00227231" w:rsidRDefault="0026648D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проект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7C2991C" w14:textId="74E5120F" w:rsidR="0026648D" w:rsidRPr="0026648D" w:rsidRDefault="0026648D" w:rsidP="0026648D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18C27" w14:textId="2C6B3450" w:rsidR="0026648D" w:rsidRPr="00227231" w:rsidRDefault="0026648D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A6AA4" w14:textId="358EEE8A" w:rsidR="0026648D" w:rsidRPr="00116947" w:rsidRDefault="00116947" w:rsidP="0026648D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З</w:t>
            </w:r>
            <w:proofErr w:type="spellStart"/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ащита</w:t>
            </w:r>
            <w:proofErr w:type="spellEnd"/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проекта</w:t>
            </w:r>
          </w:p>
        </w:tc>
      </w:tr>
      <w:tr w:rsidR="0026648D" w:rsidRPr="00227231" w14:paraId="35EBDB42" w14:textId="77777777" w:rsidTr="0026648D"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43D8A" w14:textId="77777777" w:rsidR="0026648D" w:rsidRPr="00227231" w:rsidRDefault="0026648D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Модуль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по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видам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спорта</w:t>
            </w:r>
            <w:proofErr w:type="spellEnd"/>
          </w:p>
        </w:tc>
        <w:tc>
          <w:tcPr>
            <w:tcW w:w="15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D4A598C" w14:textId="12F2CEF9" w:rsidR="0026648D" w:rsidRPr="0026648D" w:rsidRDefault="0026648D" w:rsidP="0026648D">
            <w:pPr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99DDD" w14:textId="251E7A66" w:rsidR="0026648D" w:rsidRPr="00227231" w:rsidRDefault="0026648D">
            <w:pPr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A131C" w14:textId="4761ED6A" w:rsidR="0026648D" w:rsidRPr="00116947" w:rsidRDefault="0026648D" w:rsidP="0026648D">
            <w:pPr>
              <w:jc w:val="center"/>
              <w:rPr>
                <w:rFonts w:cstheme="minorHAnsi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Т</w:t>
            </w:r>
            <w:r w:rsidR="00116947">
              <w:rPr>
                <w:rFonts w:cstheme="minorHAnsi"/>
                <w:color w:val="000000"/>
                <w:sz w:val="28"/>
                <w:szCs w:val="28"/>
                <w:lang w:val="ru-RU"/>
              </w:rPr>
              <w:t>ест</w:t>
            </w:r>
          </w:p>
        </w:tc>
      </w:tr>
      <w:tr w:rsidR="000B4BFE" w:rsidRPr="00227231" w14:paraId="0971392E" w14:textId="77777777" w:rsidTr="0026648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754C2" w14:textId="77777777" w:rsidR="000B4BFE" w:rsidRPr="00227231" w:rsidRDefault="004E21A8">
            <w:pPr>
              <w:jc w:val="right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B71E4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2295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D0263" w14:textId="77777777" w:rsidR="000B4BFE" w:rsidRPr="00227231" w:rsidRDefault="000B4BFE">
            <w:pPr>
              <w:ind w:left="75" w:right="75"/>
              <w:rPr>
                <w:rFonts w:cstheme="minorHAnsi"/>
                <w:color w:val="000000"/>
                <w:sz w:val="28"/>
                <w:szCs w:val="28"/>
              </w:rPr>
            </w:pPr>
          </w:p>
        </w:tc>
      </w:tr>
    </w:tbl>
    <w:p w14:paraId="57AB4970" w14:textId="47E83F43" w:rsidR="000B4BFE" w:rsidRPr="00227231" w:rsidRDefault="004E21A8">
      <w:pPr>
        <w:jc w:val="center"/>
        <w:rPr>
          <w:rFonts w:cstheme="minorHAnsi"/>
          <w:color w:val="000000"/>
          <w:sz w:val="28"/>
          <w:szCs w:val="28"/>
          <w:lang w:val="ru-RU"/>
        </w:rPr>
      </w:pP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>НЕДЕЛЬНЫЙ УЧЕБНЫЙ ПЛАН ТЕХНОЛОГИЧЕСКОГО</w:t>
      </w:r>
      <w:r w:rsidRPr="00227231">
        <w:rPr>
          <w:rFonts w:cstheme="minorHAnsi"/>
          <w:b/>
          <w:bCs/>
          <w:color w:val="000000"/>
          <w:sz w:val="28"/>
          <w:szCs w:val="28"/>
        </w:rPr>
        <w:t> </w:t>
      </w: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>ПРОФИЛЯ</w:t>
      </w:r>
      <w:r w:rsidRPr="00227231">
        <w:rPr>
          <w:rFonts w:cstheme="minorHAnsi"/>
          <w:b/>
          <w:bCs/>
          <w:color w:val="000000"/>
          <w:sz w:val="28"/>
          <w:szCs w:val="28"/>
        </w:rPr>
        <w:t> </w:t>
      </w: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>С УГЛУБЛЕННЫМ ИЗУЧЕНИЕМ МАТЕМАТИКИ</w:t>
      </w:r>
      <w:r w:rsidR="0026648D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 </w:t>
      </w:r>
      <w:r w:rsidRPr="00227231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 И ФИЗИКИ ПРИ ПЯТИДНЕВНОЙ УЧЕБНОЙ НЕДЕЛЕ</w:t>
      </w:r>
    </w:p>
    <w:tbl>
      <w:tblPr>
        <w:tblW w:w="5025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73"/>
        <w:gridCol w:w="1311"/>
        <w:gridCol w:w="648"/>
        <w:gridCol w:w="649"/>
        <w:gridCol w:w="792"/>
        <w:gridCol w:w="410"/>
        <w:gridCol w:w="1166"/>
        <w:gridCol w:w="1231"/>
      </w:tblGrid>
      <w:tr w:rsidR="000B4BFE" w:rsidRPr="00227231" w14:paraId="11D29270" w14:textId="77777777" w:rsidTr="00DD23B4">
        <w:tc>
          <w:tcPr>
            <w:tcW w:w="573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D4293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Учебный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8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FE908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Уровень</w:t>
            </w:r>
            <w:proofErr w:type="spellEnd"/>
          </w:p>
        </w:tc>
        <w:tc>
          <w:tcPr>
            <w:tcW w:w="2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B9367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часов</w:t>
            </w:r>
            <w:proofErr w:type="spellEnd"/>
          </w:p>
        </w:tc>
      </w:tr>
      <w:tr w:rsidR="000B4BFE" w:rsidRPr="00227231" w14:paraId="16B99558" w14:textId="77777777" w:rsidTr="00DD23B4">
        <w:tc>
          <w:tcPr>
            <w:tcW w:w="573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8991E" w14:textId="77777777" w:rsidR="000B4BFE" w:rsidRPr="00227231" w:rsidRDefault="000B4BFE" w:rsidP="00126640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</w:p>
        </w:tc>
        <w:tc>
          <w:tcPr>
            <w:tcW w:w="185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70A36" w14:textId="77777777" w:rsidR="000B4BFE" w:rsidRPr="00227231" w:rsidRDefault="000B4BFE" w:rsidP="00126640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F8C31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10-й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класс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(34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учебные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недели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1EDB8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11-й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класс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(34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учебные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недели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0B4BFE" w:rsidRPr="00227231" w14:paraId="553E296C" w14:textId="77777777" w:rsidTr="00DD23B4">
        <w:tc>
          <w:tcPr>
            <w:tcW w:w="99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2137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Обязательная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часть</w:t>
            </w:r>
            <w:proofErr w:type="spellEnd"/>
          </w:p>
        </w:tc>
      </w:tr>
      <w:tr w:rsidR="000B4BFE" w:rsidRPr="00227231" w14:paraId="1DB552B1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80A65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Русский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3AFB1" w14:textId="77777777" w:rsidR="000B4BFE" w:rsidRPr="00227231" w:rsidRDefault="004E21A8" w:rsidP="00126640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7DB77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B269F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</w:tr>
      <w:tr w:rsidR="000B4BFE" w:rsidRPr="00227231" w14:paraId="57B5C7A8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21B3A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B727D" w14:textId="77777777" w:rsidR="000B4BFE" w:rsidRPr="00227231" w:rsidRDefault="004E21A8" w:rsidP="00126640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3E6E6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DD5F3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</w:tr>
      <w:tr w:rsidR="000B4BFE" w:rsidRPr="00227231" w14:paraId="0ADF296F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965F3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Иностранный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язык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английский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90707" w14:textId="77777777" w:rsidR="000B4BFE" w:rsidRPr="00227231" w:rsidRDefault="004E21A8" w:rsidP="00126640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F52CF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8C30A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</w:tr>
      <w:tr w:rsidR="000B4BFE" w:rsidRPr="00227231" w14:paraId="7C3F858A" w14:textId="77777777" w:rsidTr="00DD23B4">
        <w:trPr>
          <w:trHeight w:val="365"/>
        </w:trPr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52FC9" w14:textId="77777777" w:rsidR="000B4BFE" w:rsidRPr="00227231" w:rsidRDefault="004E21A8" w:rsidP="00126640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Математика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>:</w:t>
            </w:r>
          </w:p>
          <w:p w14:paraId="2F470F28" w14:textId="77777777" w:rsidR="000B4BFE" w:rsidRPr="00227231" w:rsidRDefault="004E21A8" w:rsidP="00126640">
            <w:pPr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D42E7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У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C7BCD" w14:textId="77777777" w:rsidR="000B4BFE" w:rsidRPr="00227231" w:rsidRDefault="004E21A8" w:rsidP="00F22298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61FD1" w14:textId="77777777" w:rsidR="000B4BFE" w:rsidRPr="00227231" w:rsidRDefault="004E21A8" w:rsidP="00F22298">
            <w:pPr>
              <w:spacing w:before="0" w:beforeAutospacing="0" w:after="0" w:afterAutospacing="0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</w:tr>
      <w:tr w:rsidR="000B4BFE" w:rsidRPr="00227231" w14:paraId="06C39A7E" w14:textId="77777777" w:rsidTr="00DD23B4">
        <w:tc>
          <w:tcPr>
            <w:tcW w:w="5732" w:type="dxa"/>
            <w:gridSpan w:val="3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30B2D" w14:textId="77777777" w:rsidR="000B4BFE" w:rsidRPr="00227231" w:rsidRDefault="004E21A8" w:rsidP="00126640">
            <w:pPr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838F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У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3BFFD" w14:textId="77777777" w:rsidR="000B4BFE" w:rsidRPr="00227231" w:rsidRDefault="004E21A8" w:rsidP="00F22298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95234" w14:textId="77777777" w:rsidR="000B4BFE" w:rsidRPr="00227231" w:rsidRDefault="004E21A8" w:rsidP="00F22298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3</w:t>
            </w:r>
          </w:p>
        </w:tc>
      </w:tr>
      <w:tr w:rsidR="000B4BFE" w:rsidRPr="00227231" w14:paraId="139E44DC" w14:textId="77777777" w:rsidTr="00DD23B4">
        <w:tc>
          <w:tcPr>
            <w:tcW w:w="5732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A8228" w14:textId="77777777" w:rsidR="000B4BFE" w:rsidRPr="00227231" w:rsidRDefault="004E21A8" w:rsidP="00126640">
            <w:pPr>
              <w:numPr>
                <w:ilvl w:val="0"/>
                <w:numId w:val="5"/>
              </w:numPr>
              <w:spacing w:before="0" w:beforeAutospacing="0" w:after="0" w:afterAutospacing="0"/>
              <w:ind w:left="0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вероятность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статистика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FFCB7" w14:textId="77777777" w:rsidR="000B4BFE" w:rsidRPr="00227231" w:rsidRDefault="004E21A8" w:rsidP="00126640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У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EDD90" w14:textId="77777777" w:rsidR="000B4BFE" w:rsidRPr="00227231" w:rsidRDefault="004E21A8" w:rsidP="00F22298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69210" w14:textId="77777777" w:rsidR="000B4BFE" w:rsidRPr="00227231" w:rsidRDefault="004E21A8" w:rsidP="00F22298">
            <w:pPr>
              <w:spacing w:before="0" w:beforeAutospacing="0" w:after="0" w:afterAutospacing="0"/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0B4BFE" w:rsidRPr="00227231" w14:paraId="21EE0E9A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4659E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Информатика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B32FE" w14:textId="77777777" w:rsidR="000B4BFE" w:rsidRPr="00227231" w:rsidRDefault="00766A19">
            <w:pPr>
              <w:jc w:val="center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  <w:lang w:val="ru-RU"/>
              </w:rPr>
              <w:t>У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016E3" w14:textId="77777777" w:rsidR="000B4BFE" w:rsidRPr="00227231" w:rsidRDefault="00766A19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AC96C" w14:textId="77777777" w:rsidR="000B4BFE" w:rsidRPr="00227231" w:rsidRDefault="00766A19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</w:tr>
      <w:tr w:rsidR="000B4BFE" w:rsidRPr="00227231" w14:paraId="77CAC4F0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2DFAB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История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8607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18B65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D54CB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</w:tr>
      <w:tr w:rsidR="000B4BFE" w:rsidRPr="00227231" w14:paraId="415288BF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2192F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Обществознание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CEC6D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EEF4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A1347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0B4BFE" w:rsidRPr="00227231" w14:paraId="37D0E741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4EE44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5693D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32E64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77504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0B4BFE" w:rsidRPr="00227231" w14:paraId="5DADB8B7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4896B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lastRenderedPageBreak/>
              <w:t>Физика</w:t>
            </w:r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8C1C9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У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F15C9" w14:textId="77777777" w:rsidR="000B4BFE" w:rsidRPr="00227231" w:rsidRDefault="00766A19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8AB8" w14:textId="77777777" w:rsidR="000B4BFE" w:rsidRPr="00227231" w:rsidRDefault="00766A19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4</w:t>
            </w:r>
          </w:p>
        </w:tc>
      </w:tr>
      <w:tr w:rsidR="000B4BFE" w:rsidRPr="00227231" w14:paraId="7A69034F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438B1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Химия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D3F1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27EEB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BEA52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0B4BFE" w:rsidRPr="00227231" w14:paraId="55D05F68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0DE65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Биология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0835D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C42E2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E7F25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0B4BFE" w:rsidRPr="00227231" w14:paraId="582D964C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8FA60" w14:textId="77777777" w:rsidR="000B4BFE" w:rsidRPr="00227231" w:rsidRDefault="004E21A8">
            <w:pPr>
              <w:rPr>
                <w:rFonts w:cstheme="minorHAnsi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  <w:lang w:val="ru-RU"/>
              </w:rPr>
              <w:t>Основы безопасности и защиты Родины</w:t>
            </w:r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A1216" w14:textId="77777777" w:rsidR="000B4BFE" w:rsidRPr="00227231" w:rsidRDefault="004E21A8" w:rsidP="0026648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F4AE55" w14:textId="77777777" w:rsidR="000B4BFE" w:rsidRPr="00227231" w:rsidRDefault="004E21A8" w:rsidP="00F2229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0D2A4" w14:textId="77777777" w:rsidR="000B4BFE" w:rsidRPr="00227231" w:rsidRDefault="004E21A8" w:rsidP="00F2229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0B4BFE" w:rsidRPr="00227231" w14:paraId="678BD26A" w14:textId="77777777" w:rsidTr="00DD23B4">
        <w:tc>
          <w:tcPr>
            <w:tcW w:w="57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BCEB4" w14:textId="77777777" w:rsidR="000B4BFE" w:rsidRPr="00227231" w:rsidRDefault="004E21A8">
            <w:pPr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Физическая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культура</w:t>
            </w:r>
            <w:proofErr w:type="spellEnd"/>
          </w:p>
        </w:tc>
        <w:tc>
          <w:tcPr>
            <w:tcW w:w="1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5BB36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BEF11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F40F5" w14:textId="77777777" w:rsidR="000B4BFE" w:rsidRPr="00227231" w:rsidRDefault="004E21A8" w:rsidP="00F2229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</w:tr>
      <w:tr w:rsidR="000B4BFE" w:rsidRPr="00227231" w14:paraId="3CB8219B" w14:textId="77777777" w:rsidTr="00DD23B4">
        <w:tc>
          <w:tcPr>
            <w:tcW w:w="75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41D6C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проект</w:t>
            </w:r>
            <w:proofErr w:type="spellEnd"/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9AE2B" w14:textId="77777777" w:rsidR="000B4BFE" w:rsidRPr="00227231" w:rsidRDefault="004E21A8" w:rsidP="00F2229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BA43B" w14:textId="31E88730" w:rsidR="000B4BFE" w:rsidRPr="0026648D" w:rsidRDefault="0026648D" w:rsidP="00F22298">
            <w:pPr>
              <w:jc w:val="center"/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sz w:val="28"/>
                <w:szCs w:val="28"/>
                <w:lang w:val="ru-RU"/>
              </w:rPr>
              <w:t>1</w:t>
            </w:r>
          </w:p>
        </w:tc>
      </w:tr>
      <w:tr w:rsidR="000B4BFE" w:rsidRPr="00227231" w14:paraId="5F567313" w14:textId="77777777" w:rsidTr="00DD23B4">
        <w:tc>
          <w:tcPr>
            <w:tcW w:w="75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E1DA8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4BAE2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22587" w14:textId="7AC666EF" w:rsidR="000B4BFE" w:rsidRPr="0026648D" w:rsidRDefault="004E21A8" w:rsidP="0026648D">
            <w:pPr>
              <w:rPr>
                <w:rFonts w:cstheme="minorHAnsi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</w:t>
            </w:r>
            <w:r w:rsidR="0026648D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0B4BFE" w:rsidRPr="00227231" w14:paraId="23626097" w14:textId="77777777" w:rsidTr="00DD23B4">
        <w:tc>
          <w:tcPr>
            <w:tcW w:w="75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9813D" w14:textId="77777777" w:rsidR="000B4BFE" w:rsidRPr="00227231" w:rsidRDefault="004E21A8">
            <w:pPr>
              <w:rPr>
                <w:rFonts w:cstheme="minorHAnsi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FB2C3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9C620" w14:textId="3268725D" w:rsidR="000B4BFE" w:rsidRPr="0026648D" w:rsidRDefault="0026648D">
            <w:pPr>
              <w:rPr>
                <w:rFonts w:cstheme="minorHAnsi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26648D" w:rsidRPr="00227231" w14:paraId="1FC4F6CF" w14:textId="77777777" w:rsidTr="00DD23B4">
        <w:tc>
          <w:tcPr>
            <w:tcW w:w="75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9CA14" w14:textId="4AF55AE2" w:rsidR="0026648D" w:rsidRPr="0026648D" w:rsidRDefault="0026648D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A1857" w14:textId="3DF32744" w:rsidR="0026648D" w:rsidRPr="0026648D" w:rsidRDefault="0026648D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-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4887D" w14:textId="56420629" w:rsidR="0026648D" w:rsidRPr="0026648D" w:rsidRDefault="0026648D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0B4BFE" w:rsidRPr="00227231" w14:paraId="423CBF6F" w14:textId="77777777" w:rsidTr="00DD23B4">
        <w:tc>
          <w:tcPr>
            <w:tcW w:w="75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BA6DE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Модуль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по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видам</w:t>
            </w:r>
            <w:proofErr w:type="spellEnd"/>
            <w:r w:rsidRPr="00227231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27231">
              <w:rPr>
                <w:rFonts w:cstheme="minorHAnsi"/>
                <w:color w:val="000000"/>
                <w:sz w:val="28"/>
                <w:szCs w:val="28"/>
              </w:rPr>
              <w:t>спорта</w:t>
            </w:r>
            <w:proofErr w:type="spellEnd"/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856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28BE0" w14:textId="77777777" w:rsidR="000B4BFE" w:rsidRPr="00227231" w:rsidRDefault="004E21A8">
            <w:pPr>
              <w:rPr>
                <w:rFonts w:cstheme="minorHAnsi"/>
                <w:sz w:val="28"/>
                <w:szCs w:val="28"/>
              </w:rPr>
            </w:pPr>
            <w:r w:rsidRPr="00227231">
              <w:rPr>
                <w:rFonts w:cstheme="minorHAnsi"/>
                <w:color w:val="000000"/>
                <w:sz w:val="28"/>
                <w:szCs w:val="28"/>
              </w:rPr>
              <w:t>1</w:t>
            </w:r>
          </w:p>
        </w:tc>
      </w:tr>
      <w:tr w:rsidR="000B4BFE" w:rsidRPr="00227231" w14:paraId="72AB836A" w14:textId="77777777" w:rsidTr="00DD23B4">
        <w:tc>
          <w:tcPr>
            <w:tcW w:w="75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8D27E" w14:textId="77777777" w:rsidR="000B4BFE" w:rsidRPr="00227231" w:rsidRDefault="004E21A8">
            <w:pPr>
              <w:jc w:val="right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неделю</w:t>
            </w:r>
            <w:proofErr w:type="spellEnd"/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FF9C6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DFE24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34</w:t>
            </w:r>
          </w:p>
        </w:tc>
      </w:tr>
      <w:tr w:rsidR="000B4BFE" w:rsidRPr="00227231" w14:paraId="631EE7E0" w14:textId="77777777" w:rsidTr="00DD23B4">
        <w:tc>
          <w:tcPr>
            <w:tcW w:w="87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D7FA1" w14:textId="77777777" w:rsidR="000B4BFE" w:rsidRPr="00227231" w:rsidRDefault="004E21A8">
            <w:pPr>
              <w:jc w:val="right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Всего за два года обучения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622B9" w14:textId="77777777" w:rsidR="000B4BFE" w:rsidRPr="00227231" w:rsidRDefault="004E21A8">
            <w:pPr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227231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2295</w:t>
            </w:r>
          </w:p>
        </w:tc>
      </w:tr>
      <w:tr w:rsidR="001558DE" w14:paraId="19E805BA" w14:textId="77777777" w:rsidTr="00DD23B4">
        <w:tc>
          <w:tcPr>
            <w:tcW w:w="99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FAC0C" w14:textId="77777777" w:rsidR="001558DE" w:rsidRDefault="001558DE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1558DE" w14:paraId="19339382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88446" w14:textId="77777777" w:rsidR="001558DE" w:rsidRDefault="001558DE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72940" w14:textId="6AAEA85B" w:rsidR="001558DE" w:rsidRDefault="001558DE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66274" w14:textId="497DABDC" w:rsidR="001558DE" w:rsidRDefault="001558DE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CCB0" w14:textId="5A096D9B" w:rsidR="001558DE" w:rsidRPr="001558DE" w:rsidRDefault="001558DE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5FE5" w14:textId="77777777" w:rsidR="001558DE" w:rsidRDefault="001558DE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8DE" w14:paraId="0845E4D0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08157" w14:textId="77777777" w:rsidR="001558DE" w:rsidRDefault="001558DE" w:rsidP="0021551B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EDF77" w14:textId="77777777" w:rsidR="001558DE" w:rsidRPr="00DE2DDA" w:rsidRDefault="001558DE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FB19E" w14:textId="77777777" w:rsidR="001558DE" w:rsidRPr="00DE2DDA" w:rsidRDefault="001558DE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DEEFC" w14:textId="77777777" w:rsidR="001558DE" w:rsidRDefault="001558DE" w:rsidP="0021551B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62BA9" w14:textId="77777777" w:rsidR="001558DE" w:rsidRDefault="001558DE" w:rsidP="0021551B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</w:p>
        </w:tc>
      </w:tr>
      <w:tr w:rsidR="001558DE" w14:paraId="1D55D015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7C11F" w14:textId="77777777" w:rsidR="001558DE" w:rsidRDefault="001558DE" w:rsidP="0021551B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8BFFE" w14:textId="77777777" w:rsidR="001558DE" w:rsidRPr="00DE2DDA" w:rsidRDefault="001558DE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4552" w14:textId="77777777" w:rsidR="001558DE" w:rsidRPr="00DE2DDA" w:rsidRDefault="001558DE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6230A8" w14:textId="77777777" w:rsidR="001558DE" w:rsidRDefault="001558DE" w:rsidP="0021551B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7D03" w14:textId="77777777" w:rsidR="001558DE" w:rsidRDefault="001558DE" w:rsidP="0021551B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</w:p>
        </w:tc>
      </w:tr>
      <w:tr w:rsidR="001558DE" w14:paraId="502C4A55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3973A" w14:textId="2980BF40" w:rsidR="001558DE" w:rsidRPr="001558DE" w:rsidRDefault="001558DE" w:rsidP="0021551B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Мой край в истории Отечества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D79E9" w14:textId="6C081CDA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AEAC9" w14:textId="5DD4B477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E06B2" w14:textId="0883D822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3C72A" w14:textId="77777777" w:rsidR="001558DE" w:rsidRDefault="001558DE" w:rsidP="0021551B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1558DE" w14:paraId="36014AF4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8595B" w14:textId="400394C4" w:rsidR="001558DE" w:rsidRPr="001558DE" w:rsidRDefault="001558DE" w:rsidP="0021551B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t>Математи</w:t>
            </w:r>
            <w:proofErr w:type="spellEnd"/>
            <w:r>
              <w:rPr>
                <w:lang w:val="ru-RU"/>
              </w:rPr>
              <w:t>ка в экономике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9A3F4" w14:textId="476010B6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EBB3B" w14:textId="1090D441" w:rsidR="001558DE" w:rsidRPr="001558DE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198B4" w14:textId="64260345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C1C2B" w14:textId="77777777" w:rsidR="001558DE" w:rsidRDefault="001558DE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8DE" w14:paraId="7155F41C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B41B9" w14:textId="77777777" w:rsidR="001558DE" w:rsidRDefault="001558DE" w:rsidP="0021551B">
            <w:pPr>
              <w:spacing w:before="0" w:beforeAutospacing="0" w:after="0" w:afterAutospacing="0"/>
            </w:pPr>
            <w:proofErr w:type="spellStart"/>
            <w:r w:rsidRPr="00DE2DDA">
              <w:t>Основы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финансовой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грамотности</w:t>
            </w:r>
            <w:proofErr w:type="spellEnd"/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546E6" w14:textId="69B6501B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DC696" w14:textId="7C1E129B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84AF2" w14:textId="6A02C768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019AE" w14:textId="77777777" w:rsidR="001558DE" w:rsidRDefault="001558DE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8DE" w14:paraId="7B1E02B7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2D674" w14:textId="77777777" w:rsidR="001558DE" w:rsidRDefault="001558DE" w:rsidP="0021551B">
            <w:pPr>
              <w:spacing w:before="0" w:beforeAutospacing="0" w:after="0" w:afterAutospacing="0"/>
            </w:pPr>
            <w:proofErr w:type="spellStart"/>
            <w:r w:rsidRPr="00DE2DDA">
              <w:t>Основы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информационной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культуры</w:t>
            </w:r>
            <w:proofErr w:type="spellEnd"/>
            <w:r w:rsidRPr="00DE2DDA">
              <w:t xml:space="preserve"> </w:t>
            </w:r>
            <w:proofErr w:type="spellStart"/>
            <w:r w:rsidRPr="00DE2DDA">
              <w:t>школьников</w:t>
            </w:r>
            <w:proofErr w:type="spellEnd"/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9D26A" w14:textId="5F7875E1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A2824" w14:textId="3B30A0FD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2BBD3" w14:textId="45052C7B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C8A30" w14:textId="77777777" w:rsidR="001558DE" w:rsidRDefault="001558DE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8DE" w:rsidRPr="00DE2DDA" w14:paraId="7174DB14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EF702" w14:textId="0BBEC330" w:rsidR="001558DE" w:rsidRPr="00DE2DDA" w:rsidRDefault="001558DE" w:rsidP="0021551B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Трудные вопросы физики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7CCF8" w14:textId="475C994C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325C2" w14:textId="6B1B9ED5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C3EBF" w14:textId="7E72EF15" w:rsidR="001558DE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FF2DC" w14:textId="77777777" w:rsidR="001558DE" w:rsidRPr="00DE2DDA" w:rsidRDefault="001558DE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E3B2F" w:rsidRPr="00DE2DDA" w14:paraId="3BCC6DD6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58388" w14:textId="0B2B68B0" w:rsidR="000E3B2F" w:rsidRPr="00DE2DDA" w:rsidRDefault="000E3B2F" w:rsidP="0021551B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Основы </w:t>
            </w:r>
            <w:proofErr w:type="gramStart"/>
            <w:r>
              <w:rPr>
                <w:lang w:val="ru-RU"/>
              </w:rPr>
              <w:t>физического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эксперемента</w:t>
            </w:r>
            <w:proofErr w:type="spellEnd"/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27CEC" w14:textId="5B5AE2F8" w:rsidR="000E3B2F" w:rsidRPr="00DE2DDA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16313" w14:textId="15078545" w:rsidR="000E3B2F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288FF" w14:textId="2D2DE5F7" w:rsidR="000E3B2F" w:rsidRDefault="00DD23B4" w:rsidP="0021551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E8837" w14:textId="77777777" w:rsidR="000E3B2F" w:rsidRPr="00DE2DDA" w:rsidRDefault="000E3B2F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20ED3" w14:paraId="1C6AE805" w14:textId="77777777" w:rsidTr="00DD23B4"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E8C00" w14:textId="77777777" w:rsidR="00F20ED3" w:rsidRPr="00066846" w:rsidRDefault="00F20ED3" w:rsidP="0021551B">
            <w:pPr>
              <w:spacing w:before="0" w:beforeAutospacing="0" w:after="0" w:afterAutospacing="0"/>
              <w:rPr>
                <w:lang w:val="ru-RU"/>
              </w:rPr>
            </w:pPr>
            <w:r w:rsidRPr="0006684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29A09" w14:textId="4F822D8A" w:rsidR="00F20ED3" w:rsidRPr="003B6458" w:rsidRDefault="00DD23B4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9C8E0" w14:textId="5019E145" w:rsidR="00F20ED3" w:rsidRPr="003B6458" w:rsidRDefault="00DD23B4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BFEB0" w14:textId="0BE4019D" w:rsidR="00F20ED3" w:rsidRPr="003B6458" w:rsidRDefault="00DD23B4" w:rsidP="0021551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bookmarkStart w:id="0" w:name="_GoBack"/>
            <w:bookmarkEnd w:id="0"/>
          </w:p>
        </w:tc>
        <w:tc>
          <w:tcPr>
            <w:tcW w:w="2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A17" w14:textId="77777777" w:rsidR="00F20ED3" w:rsidRDefault="00F20ED3" w:rsidP="0021551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C53BC1E" w14:textId="77777777" w:rsidR="001558DE" w:rsidRDefault="001558DE" w:rsidP="001558DE"/>
    <w:p w14:paraId="33B25FF5" w14:textId="77777777" w:rsidR="004E21A8" w:rsidRPr="00227231" w:rsidRDefault="004E21A8">
      <w:pPr>
        <w:rPr>
          <w:rFonts w:cstheme="minorHAnsi"/>
          <w:sz w:val="28"/>
          <w:szCs w:val="28"/>
        </w:rPr>
      </w:pPr>
    </w:p>
    <w:sectPr w:rsidR="004E21A8" w:rsidRPr="00227231" w:rsidSect="00F20ED3">
      <w:pgSz w:w="11907" w:h="16839"/>
      <w:pgMar w:top="851" w:right="56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123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AA07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C24C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B717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EE7F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B4BFE"/>
    <w:rsid w:val="000E3B2F"/>
    <w:rsid w:val="00116947"/>
    <w:rsid w:val="00126640"/>
    <w:rsid w:val="001558DE"/>
    <w:rsid w:val="001B4A5E"/>
    <w:rsid w:val="00227231"/>
    <w:rsid w:val="0026648D"/>
    <w:rsid w:val="002D33B1"/>
    <w:rsid w:val="002D3591"/>
    <w:rsid w:val="003514A0"/>
    <w:rsid w:val="004E21A8"/>
    <w:rsid w:val="004F7E17"/>
    <w:rsid w:val="00545069"/>
    <w:rsid w:val="005A05CE"/>
    <w:rsid w:val="00653AF6"/>
    <w:rsid w:val="00766A19"/>
    <w:rsid w:val="00AD6C57"/>
    <w:rsid w:val="00B73A5A"/>
    <w:rsid w:val="00DD23B4"/>
    <w:rsid w:val="00DF2CED"/>
    <w:rsid w:val="00E438A1"/>
    <w:rsid w:val="00F01E19"/>
    <w:rsid w:val="00F20ED3"/>
    <w:rsid w:val="00F2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B9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4506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50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4506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5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Елена Кучеренко</cp:lastModifiedBy>
  <cp:revision>6</cp:revision>
  <cp:lastPrinted>2026-10-05T10:35:00Z</cp:lastPrinted>
  <dcterms:created xsi:type="dcterms:W3CDTF">2026-08-29T14:07:00Z</dcterms:created>
  <dcterms:modified xsi:type="dcterms:W3CDTF">2026-10-05T10:49:00Z</dcterms:modified>
</cp:coreProperties>
</file>